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9FA" w:rsidRDefault="00C169FA" w:rsidP="00C169FA">
      <w:r>
        <w:fldChar w:fldCharType="begin"/>
      </w:r>
      <w:r>
        <w:instrText xml:space="preserve"> HYPERLINK "http://starshinazapasa.livejournal.com/612510.html" </w:instrText>
      </w:r>
      <w:r>
        <w:fldChar w:fldCharType="separate"/>
      </w:r>
      <w:proofErr w:type="gramStart"/>
      <w:r>
        <w:rPr>
          <w:rStyle w:val="a3"/>
        </w:rPr>
        <w:t>Заснеженное</w:t>
      </w:r>
      <w:proofErr w:type="gramEnd"/>
      <w:r>
        <w:rPr>
          <w:rStyle w:val="a3"/>
        </w:rPr>
        <w:t xml:space="preserve"> Конго</w:t>
      </w:r>
      <w:r>
        <w:fldChar w:fldCharType="end"/>
      </w:r>
    </w:p>
    <w:p w:rsidR="00C169FA" w:rsidRDefault="00C169FA" w:rsidP="00C169FA">
      <w:proofErr w:type="spellStart"/>
      <w:r>
        <w:t>May</w:t>
      </w:r>
      <w:proofErr w:type="spellEnd"/>
      <w:r>
        <w:t xml:space="preserve"> 20th, 9:46</w:t>
      </w:r>
    </w:p>
    <w:p w:rsidR="00C169FA" w:rsidRDefault="00C169FA" w:rsidP="00C169FA">
      <w:r>
        <w:t xml:space="preserve">Проплыл сегодня полтора километра. От местечка с дивным названием </w:t>
      </w:r>
      <w:proofErr w:type="spellStart"/>
      <w:r>
        <w:t>Фалираки</w:t>
      </w:r>
      <w:proofErr w:type="spellEnd"/>
      <w:r>
        <w:t xml:space="preserve"> до мыса около Бухты Королевы </w:t>
      </w:r>
      <w:proofErr w:type="spellStart"/>
      <w:r>
        <w:t>Антуаннеты</w:t>
      </w:r>
      <w:proofErr w:type="spellEnd"/>
      <w:r>
        <w:t xml:space="preserve">. Море теплое, немого </w:t>
      </w:r>
      <w:proofErr w:type="spellStart"/>
      <w:r>
        <w:t>ветренное</w:t>
      </w:r>
      <w:proofErr w:type="spellEnd"/>
      <w:r>
        <w:t xml:space="preserve">, не сезон и людей почти нет. </w:t>
      </w:r>
      <w:r>
        <w:br/>
        <w:t>Нашел ракушку, принес дочке. В ракушке - два смешных глаза и какой-то хвост. Смотрят на меня. Не кусаются. Сама мысль о том, чтобы убить эти два смешных глаза, лишь для того, чтобы поставить их скелет на полку... даже не то, что дика - из какой-то параллельной вселенной просто. Погладили и отпустили обратно в море. Если природа создала эти два глаза в ракушке, значит, зачем-то они ей нужны, и убивать их просто так - преступление против человечности, я считаю. Против добра и самой жизни вообще.</w:t>
      </w:r>
      <w:r>
        <w:br/>
        <w:t xml:space="preserve">Потом мы катались на подводной лодке со стеклянным дном. Кормили рыб. Потом устали и пошли в замечательную таверну, где грузинка из Тбилиси, приехавшая сюда 15 лет назад, приготовила нам лучшего в мире осьминога на гриле. Потом мы показывали ей снег и </w:t>
      </w:r>
      <w:proofErr w:type="gramStart"/>
      <w:r>
        <w:t>зиму</w:t>
      </w:r>
      <w:proofErr w:type="gramEnd"/>
      <w:r>
        <w:t xml:space="preserve"> и наше лазанье с дочкой по сугробам на телефоне. Потом детям подарили </w:t>
      </w:r>
      <w:proofErr w:type="gramStart"/>
      <w:r>
        <w:t>мороженное</w:t>
      </w:r>
      <w:proofErr w:type="gramEnd"/>
      <w:r>
        <w:t xml:space="preserve"> и пахлаву - бесплатно. И в следующем ресторане тоже. А в следующем нам подарили блюдо, которое "попробуйте, это моя мама готовила". </w:t>
      </w:r>
      <w:r>
        <w:br/>
        <w:t xml:space="preserve">Потом в кафешке мы смотрели </w:t>
      </w:r>
      <w:proofErr w:type="spellStart"/>
      <w:r>
        <w:t>евровидение</w:t>
      </w:r>
      <w:proofErr w:type="spellEnd"/>
      <w:r>
        <w:t xml:space="preserve">, и </w:t>
      </w:r>
      <w:proofErr w:type="gramStart"/>
      <w:r>
        <w:t>чумовые</w:t>
      </w:r>
      <w:proofErr w:type="gramEnd"/>
      <w:r>
        <w:t xml:space="preserve"> греки, отжигающие на баяне с песней "</w:t>
      </w:r>
      <w:proofErr w:type="spellStart"/>
      <w:r>
        <w:t>Алкхоль</w:t>
      </w:r>
      <w:proofErr w:type="spellEnd"/>
      <w:r>
        <w:t xml:space="preserve"> из фри" совершенно поразили мое воображение. Хотя барменше-литовке я </w:t>
      </w:r>
      <w:proofErr w:type="spellStart"/>
      <w:r>
        <w:t>общел</w:t>
      </w:r>
      <w:proofErr w:type="spellEnd"/>
      <w:r>
        <w:t xml:space="preserve"> болеть за Литву. Даже если она и не говорит по-русски.</w:t>
      </w:r>
      <w:r>
        <w:br/>
        <w:t xml:space="preserve">Наши трубки и маски лежат около бассейна и за три дня никто их так и не своровал. Моя дочь </w:t>
      </w:r>
      <w:proofErr w:type="gramStart"/>
      <w:r>
        <w:t>бегает</w:t>
      </w:r>
      <w:proofErr w:type="gramEnd"/>
      <w:r>
        <w:t xml:space="preserve"> где хочет, и я по этому поводу не парюсь вообще. То есть я даже не думаю об этом. Уверенность в том, что с ребенком здесь ничего не случится - ВООБЩЕ НИЧЕГО - здесь у меня на подсознательном уровне. О безопасности своей семьи я за три дня не задумался ни на секунду. Чего в Москве я, напротив, не могу позволить себе тоже ни секунды. Нож или </w:t>
      </w:r>
      <w:proofErr w:type="spellStart"/>
      <w:r>
        <w:t>электрошокер</w:t>
      </w:r>
      <w:proofErr w:type="spellEnd"/>
      <w:r>
        <w:t xml:space="preserve"> в кармане кажутся здесь примерно таким же проявлением дикости, как и мужик с каменным топором на Красной Площади. </w:t>
      </w:r>
      <w:r>
        <w:br/>
        <w:t xml:space="preserve">Вечером, когда я включаю дочке ингалятор с морской водой, я сажаю её перед телевизором, и совершенно не парюсь, что она смотрит. Потому что я точно знаю - в этой черной коробочке не будет ни </w:t>
      </w:r>
      <w:proofErr w:type="gramStart"/>
      <w:r>
        <w:t>ублюдочного</w:t>
      </w:r>
      <w:proofErr w:type="gramEnd"/>
      <w:r>
        <w:t xml:space="preserve"> "Дома-2", ни собранных </w:t>
      </w:r>
      <w:proofErr w:type="spellStart"/>
      <w:r>
        <w:t>Мартиросяном</w:t>
      </w:r>
      <w:proofErr w:type="spellEnd"/>
      <w:r>
        <w:t xml:space="preserve"> недорослей с </w:t>
      </w:r>
      <w:proofErr w:type="spellStart"/>
      <w:r>
        <w:t>олигофреническими</w:t>
      </w:r>
      <w:proofErr w:type="spellEnd"/>
      <w:r>
        <w:t xml:space="preserve"> шутками про промежность, ни мата, ни убийств, ни ментов, ни Мамонтова, ни </w:t>
      </w:r>
      <w:proofErr w:type="spellStart"/>
      <w:r>
        <w:t>расчлененки</w:t>
      </w:r>
      <w:proofErr w:type="spellEnd"/>
      <w:r>
        <w:t xml:space="preserve">, ни </w:t>
      </w:r>
      <w:proofErr w:type="spellStart"/>
      <w:r>
        <w:t>педофильской</w:t>
      </w:r>
      <w:proofErr w:type="spellEnd"/>
      <w:r>
        <w:t xml:space="preserve"> истерики, ни трупов. Я знаю, что попы в этом телевизоре не будут вбивать моей дочери свой православный гвоздь в голову. Несмотря на то, что Греция - религиозная страна. </w:t>
      </w:r>
      <w:r>
        <w:br/>
      </w:r>
      <w:proofErr w:type="gramStart"/>
      <w:r>
        <w:t xml:space="preserve">Жизнь здесь размеренна и нетороплива, люди ленивы и дружелюбны, человеческие руки сажают лозу, собирают виноград и делают из него вино, другие руки закидывают сети в море и привозят улов на рыбный </w:t>
      </w:r>
      <w:proofErr w:type="spellStart"/>
      <w:r>
        <w:t>маркет</w:t>
      </w:r>
      <w:proofErr w:type="spellEnd"/>
      <w:r>
        <w:t>, третьи руки строят стеклянные подводные лодки, чтобы дети могли радоваться миру, познавать и ценить жизнь, солнце в порядке, море гладит песок, где-то в камнях живут два смешных глаза</w:t>
      </w:r>
      <w:proofErr w:type="gramEnd"/>
      <w:r>
        <w:t xml:space="preserve">, </w:t>
      </w:r>
      <w:proofErr w:type="gramStart"/>
      <w:r>
        <w:t>отпущенные</w:t>
      </w:r>
      <w:proofErr w:type="gramEnd"/>
      <w:r>
        <w:t xml:space="preserve"> нами на свободу, а человек рождается уставшим и живет для того, чтобы отдохнуть. </w:t>
      </w:r>
      <w:r>
        <w:br/>
        <w:t xml:space="preserve">А потом ты лезешь в интернет и читаешь "В Москве найден ведущий клоун цирка на Вернадского с </w:t>
      </w:r>
      <w:proofErr w:type="spellStart"/>
      <w:r>
        <w:t>перерзанным</w:t>
      </w:r>
      <w:proofErr w:type="spellEnd"/>
      <w:r>
        <w:t xml:space="preserve"> горлом" - и не понимаешь, зачем существует этот Северный </w:t>
      </w:r>
      <w:proofErr w:type="spellStart"/>
      <w:r>
        <w:t>Мордор</w:t>
      </w:r>
      <w:proofErr w:type="spellEnd"/>
      <w:r>
        <w:t>.</w:t>
      </w:r>
      <w:r>
        <w:br/>
        <w:t xml:space="preserve">Я вот сейчас сижу на берегу моря, пью вино - и реально, здесь и сейчас я не могу понять, на черта существует такая страна. Для чего? Вот для чего существует Греция, я понимаю - чтобы ни черта не делать, радоваться жизни и солнцу, пить вино и танцевать сиртаки. Дарить радость себе и окружающим - берите, не жалко. То есть просто - жить нормальной человеческой жизнью. </w:t>
      </w:r>
      <w:proofErr w:type="gramStart"/>
      <w:r>
        <w:t>Которой</w:t>
      </w:r>
      <w:proofErr w:type="gramEnd"/>
      <w:r>
        <w:t xml:space="preserve"> и должны жить разумные существа.</w:t>
      </w:r>
      <w:r>
        <w:br/>
        <w:t xml:space="preserve">А какие смыслы производит нация, которая режет клоунам горло? </w:t>
      </w:r>
      <w:r>
        <w:br/>
        <w:t xml:space="preserve">Со стороны мы - просто какой-то </w:t>
      </w:r>
      <w:proofErr w:type="gramStart"/>
      <w:r>
        <w:t>конченный</w:t>
      </w:r>
      <w:proofErr w:type="gramEnd"/>
      <w:r>
        <w:t xml:space="preserve"> пиздец, друзья мои.</w:t>
      </w:r>
      <w:r>
        <w:br/>
        <w:t>Совершенная, тотальная, полная деградация.</w:t>
      </w:r>
      <w:r>
        <w:br/>
      </w:r>
      <w:r>
        <w:br/>
      </w:r>
      <w:r>
        <w:lastRenderedPageBreak/>
        <w:t xml:space="preserve">ЗЫ: Да что ты будешь делать... Зашел в лобби подключиться к </w:t>
      </w:r>
      <w:proofErr w:type="spellStart"/>
      <w:r>
        <w:t>вай</w:t>
      </w:r>
      <w:proofErr w:type="spellEnd"/>
      <w:r>
        <w:t xml:space="preserve">-фаю, так тут трезвые русские (!) рассказывают грекам про то, как бывший полковник </w:t>
      </w:r>
      <w:proofErr w:type="spellStart"/>
      <w:r>
        <w:t>КейДжиБи</w:t>
      </w:r>
      <w:proofErr w:type="spellEnd"/>
      <w:r>
        <w:t xml:space="preserve"> переделал под себя Конституцию и захватил власть в нашей стране. Спрашивают, как будет по-английски "страна третьего мира". </w:t>
      </w:r>
      <w:r>
        <w:br/>
        <w:t xml:space="preserve">В </w:t>
      </w:r>
      <w:proofErr w:type="gramStart"/>
      <w:r>
        <w:t>какие</w:t>
      </w:r>
      <w:proofErr w:type="gramEnd"/>
      <w:r>
        <w:t xml:space="preserve"> еще </w:t>
      </w:r>
      <w:proofErr w:type="spellStart"/>
      <w:r>
        <w:t>дребеня</w:t>
      </w:r>
      <w:proofErr w:type="spellEnd"/>
      <w:r>
        <w:t xml:space="preserve"> надо уехать, чтобы не слышать про Путина хотя бы неделю?</w:t>
      </w:r>
    </w:p>
    <w:p w:rsidR="00E56874" w:rsidRDefault="004F6AF0">
      <w:hyperlink r:id="rId5" w:history="1">
        <w:r w:rsidRPr="00763AC4">
          <w:rPr>
            <w:rStyle w:val="a3"/>
          </w:rPr>
          <w:t>http://starshinazapasa.livejournal.com/612510.html</w:t>
        </w:r>
      </w:hyperlink>
    </w:p>
    <w:p w:rsidR="004F6AF0" w:rsidRDefault="004F6AF0">
      <w:bookmarkStart w:id="0" w:name="_GoBack"/>
      <w:bookmarkEnd w:id="0"/>
    </w:p>
    <w:sectPr w:rsidR="004F6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9FA"/>
    <w:rsid w:val="004F57F2"/>
    <w:rsid w:val="004F6AF0"/>
    <w:rsid w:val="00B1108F"/>
    <w:rsid w:val="00C169FA"/>
    <w:rsid w:val="00E5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9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9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tarshinazapasa.livejournal.com/61251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Шеповаленко</dc:creator>
  <cp:lastModifiedBy>Шеповаленко</cp:lastModifiedBy>
  <cp:revision>3</cp:revision>
  <dcterms:created xsi:type="dcterms:W3CDTF">2013-05-21T03:34:00Z</dcterms:created>
  <dcterms:modified xsi:type="dcterms:W3CDTF">2013-05-21T03:35:00Z</dcterms:modified>
</cp:coreProperties>
</file>