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Tahoma-Bold" w:hAnsi="Tahoma-Bold" w:cs="Tahoma-Bold"/>
          <w:b/>
          <w:bCs/>
          <w:color w:val="000081"/>
          <w:sz w:val="27"/>
          <w:szCs w:val="27"/>
        </w:rPr>
      </w:pPr>
      <w:r w:rsidRPr="006537E0">
        <w:rPr>
          <w:rFonts w:ascii="Tahoma-Bold" w:hAnsi="Tahoma-Bold" w:cs="Tahoma-Bold"/>
          <w:b/>
          <w:bCs/>
          <w:color w:val="000081"/>
          <w:sz w:val="27"/>
          <w:szCs w:val="27"/>
        </w:rPr>
        <w:t>КОРАБЕЛЬНЫЙ УСТАВ ВОЕННО-МОРСКОГО ФЛОТА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Введен в действие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приказом Главнокомандующего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Военно-Морским Флотом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от 01 сентября 2001 года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№ 350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Оглавление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ЧАСТЬ ПЕРВАЯ.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ОРГАНИЗАЦИЯ И ПОДГОТОВКА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1.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ОСНОВЫ КОРАБЕЛЬНОЙ ОРГАНИЗАЦИИ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ПОЛОЖЕНИЯ - КОМАНДНЫЕ ПУНКТЫ И БОЕВЫЕ ПОСТЫ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БОЕВОЙ НОМЕР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КОРАБЕЛЬНЫЕ РАСПИСАНИЯ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ОБЪЯВЛЕНИЕ ТРЕВОГ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2.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БОЕВАЯ ПОДГОТОВКА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ПОЛОЖЕНИЯ - ПОДГОТОВКА МАТРОСОВ, СТАРШИН И МИЧМАНОВ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ПОДГОТОВКА ОФИЦЕРОВ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ПОДГОТОВКА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ПЛАНИРОВАНИЕ, УЧЁТ И ПОДВЕДЕНИЕ ИТОГОВ БОЕВОЙ ПОДГОТОВКИ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3.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ВОСПИТАТЕЛЬНАЯ РАБОТА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4.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ПРАВОВАЯ РАБОТА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5.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ОСНОВНЫЕ ОБЯЗАННОСТИ ДОЛЖНОСТНЫХ ЛИЦ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СОЕДИНЕНИЯ КОРАБЛЕЙ - НАЧАЛЬНИК ШТАБА СОЕДИНЕНИЯ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ЗАМЕСТИТЕЛЬ КОМАНДИРА СОЕДИНЕНИЯ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ЗАМЕСТИТЕЛЬ КОМАНДИРА СОЕДИНЕНИЯ КОРАБЛЕЙ ПО ВОСПИТАТЕЛЬНОЙ РАБОТЕ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ЗАМЕСТИТЕЛЬ КОМАНДИРА СОЕДИНЕНИЯ КОРАБЛЕЙ ПО ЭЛЕКТРОМЕХАНИЧЕСКОЙ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ФЛАГМАНСКИЕ СПЕЦИАЛИСТЫ СОЕДИНЕНИЯ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обязанности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Обязанности при подготовке к плаванию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Обязанности в плавании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Обязанности в случаях аварий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Обязанности при постройке и ремонте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Обязанности при приеме и сдаче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СТАРШИЙ ПОМОЩНИК КОМАНДИРА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ЗАМЕСТИТЕЛЬ КОМАНДИРА КОРАБЛЯ ПО ВОСПИТАТЕЛЬНОЙ РАБОТЕ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ПОМОЩНИК КОМАНДИРА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ПОМОЩНИК КОМАНДИРА КОРАБЛЯ ПО ПРАВОВОЙ РАБОТЕ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БОЕВОЙ ЧАСТИ (НАЧАЛЬНИК СЛУЖБЫ)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ДИВИЗИОНА БОЕВОЙ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ГРУППЫ (БАТАРЕИ)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СТАРШИЙ ИНЖЕНЕР (ИНЖЕНЕР) БОЕВОЙ ЧАСТИ (ГРУППЫ, БАТАРЕИ)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ОТСЕКА ПОДВОДНОЙ ЛОДКИ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ГЛАВНЫЙ БОЦМАН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СТАРШИНА КОМАНДЫ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ТЕХНИК ГРУППЫ (КОМАНДЫ)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ОТДЕЛЕНИЯ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БОЕВОГО ПОСТА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МАТРОС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ЧАСТЬ ВТОРАЯ.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ПОВСЕДНЕВНАЯ СЛУЖБА КОРАБЛЯ Глава 6.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РАСПРЕДЕЛЕНИЕ ВРЕМЕНИ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ПОЛОЖЕНИЯ - МЕРОПРИЯТИЯ ПРЕДУСМАТРИВАЕМЫЕ ПРИ РАСПРЕДЕЛЕНИИ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ВРЕМЕНИ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7.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СОДЕРЖАНИЕ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ОБЯЗАННОСТИ ПО ЗАВЕДОВАНИЯМ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СМОТРЫ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ОСМОТРЫ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КОРАБЕЛЬНЫЕ РАБОТЫ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ПРИБОРКИ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СОДЕРЖАНИЕ ПРИЧАЛЬНЫХ СООРУЖЕНИЙ И АКВАТОРИЙ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8.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ОБЕСПЕЧЕНИЕ ТЕХНИЧЕСКОЙ ГОТОВНОСТИ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ОБЯЗАННОСТИ ЛИЧНОГО СОСТАВА КОРАБЛЯ ПРИ РЕМОНТЕ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ОБЕСПЕЧЕНИЕ НЕПОТОПЛЯЕМОСТИ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Порядок допуска в помещение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Маркировка помещений, имущества и оборудования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Маркировка горловин , люков и дверей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МЕРОПРИЯТИЯ ПО ПРЕДУПРЕЖДЕНИЮ ВЗРЫВОВ И ПОЖАРОВ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ПОРЯДОК ХРАНЕНИЯ ЛЕГКОВОСПЛАМЕНЯЮЩИХСЯ ВЕЩЕСТВ И ОГНЕОПАСНЫХ МА-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ТЕРИАЛОВ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МЕРЫ БЕЗОПАСНОСТИ ПРИ РАБОТЕ С БОЕПРИПАСАМИ ОБЕСПЕЧЕНИЕ ЖИВУЧЕСТИ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ОРУЖИЯ И ТЕХНИЧЕСКИХ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9.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ОБЕСПЕЧЕНИЕ ЖИВУЧЕСТИ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ОБЯЗАННОСТИ ДОЛЖНОСТНЫХ ЛИЦ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10.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ПОВСЕДНЕВНАЯ ЖИЗНЬ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РАЗМЕЩЕНИЕ ЛИЧНОГО СОСТАВА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Жилые помещения команды и порядок, соблюдаемый в них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Каюты, их распределение и порядок использования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ПОРЯДОК ПРИЕМА ПИЩИ СТАРШИНАМИ И МАТРОСАМИ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 КАЮТ-КОМПАНИИ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ПОРЯДОК ДОПУСКА НА КОРАБЛЬ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ПОРЯДОК ХРАНЕНИЯ СТРЕЛКОВОГО ОРУЖИЯ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11.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КОРАБЕЛЬНЫЕ ПРАВИЛА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ПРАВИЛА ПОВЕДЕНИЯ ЛИЧНОГО СОСТАВА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ПРАВИЛА ПОЛЬЗОВАНИЯ КОРАБЕЛЬНЫМИ КАТЕРАМИ И ШЛЮПКАМИ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ПРЕДУПРЕЖДЕНИЕ НЕСЧАСТНЫХ СЛУЧАЕВ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12.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ОБЕСПЕЧЕНИЕ САНИТАРНОГО СОСТОЯНИЯ КОРАБЛЕЙ И СОХРАНЕНИЕ ЗДОРОВЬЯ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ВОЕННОСЛУЖАЩИХ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СОХРАНЕНИЕ ЗДОРОВЬЯ ВОЕННОСЛУЖАЩИХ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ПИТЬЕВАЯ ВОДА И ПРИГОТОВЛЕНИЕ ПИЩИ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ЛЕЧЕБНО-ПРОФИЛАКТИЧЕСКИЕ МЕРОПРИЯТИЯ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13.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СХОД (СЪЕЗД), УВОЛЬНЕНИЕ С КОРАБЛЯ НА БЕРЕГ И УБЫТИЕ В ОТПУСК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СХОД НА БЕРЕГ ОФИЦЕРОВ, МИЧМАНОВ, СТАРШИН И МАТРОСОВ КОНТРАКТНОЙ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СЛУЖБЫ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УВОЛЬНЕНИЕ НА БЕРЕГ СТАРШИН И МАТРОСОВ ПРОХОДЯЩИХ СЛУЖБУ ПО ПРИЗЫВУ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УБЫТИЕ В ОТПУСК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14.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БАЗИРОВАНИЕ КОРАБЛЕЙ И ИХ МАТЕРИАЛЬНОЕ ОБЕСПЕЧЕНИЕ.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ПОРЯДОК РАЗМЕЩЕНИЕ ЛИЧНОГО СОСТАВА КОРАБЛЕЙ В ПОМЕЩЕНИЯХ МЕСТА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БАЗИРОВАНИЯ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ПОПОЛНЕНИЕ ЗАПАСОВ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ЧАСТЬ ТРЕТЬЯ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ФЛАГИ, ВОИНСКОЕ ПРИВЕТСТВИЕ И ТОРЖЕСТВА Глава 15.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ПОДЪЕМ ФЛАГОВ НА КОРАБЛЯХ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ГОСУДАРСТВЕННЫЙ ФЛАГ РОССИЙСКОЙ ФЕДЕРАЦИИ И ВОЕННО-МОРСКОЙ ФЛАГ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ПОДЪЕМ И СПУСК ВОЕННО-МОРСКОГО ФЛАГА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Глава 16.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ВОИНСКОЕ ПРИВЕТСТВИЕ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ВОИНСКОЕ ПРИВЕТСТВИЕ ПРИ ВСТРЕЧАХ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ВСТРЕЧА ПРИБЫВАЮЩИХ ДОЛЖНОСТНЫХ ЛИЦ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ВОИНСКОЕ ПРИВЕТСТВИЕ ВОЕННОСЛУЖАЩИХ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17.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САЛЮТЫ, ПАРАДЫ И ТОРЖЕСТВА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САЛЮТЫ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ПАРАДЫ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ПРОВЕДЕНИЕ ТОРЖЕСТВ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ПРИЕМ В СОСТАВ ЭКИПАЖА И УВОЛЬНЕНИЕ В ЗАПАС ВОЕННОСЛУЖАЩИХ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ПРОВЕДЕНИЕ ТОРЖЕСТВ НА БЕРЕГУ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ИСТОРИЧЕСКИЕ ПРЕДМЕТЫ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ОТДАНИЕ ВОИНСКИХ ПОЧЕСТЕЙ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ЧАСТЬ ЧЕТВЕРТАЯ СЛУЖБА КОРАБЕЛЬНЫХ НАРЯДОВ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18.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ОРГАНИЗАЦИЯ СЛУЖБЫ КОРАБЕЛЬНЫХ НАРЯДОВ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ПОРЯДОК НАЗНАЧЕНИЯ НА СЛУЖБУ КОРАБЕЛЬНЫХ НАРЯДОВ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ОБЯЗАННОСТИ ЛИЦ, НЕСУЩИХ КОРАБЕЛЬНЫЕ НАРЯДЫ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РАЗВОД СУТОЧНОГО НАРЯДА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19.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ДЕЖУРСТВО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ОБЯЗАННОСТИ ЛИЦ, НЕСУЩИХ ДЕЖУРСТВО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Дежурный по соединению кораблей (по группе отдельно стоящих кораблей)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Помощник дежурного по соединению по живучести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Дежурный по надводному кораблю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Дежурный по подводной лодке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Помощник дежурного по подводной лодке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Дежурный по низам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Дозорный по живучести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Дневальный по помещению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Дежурный боцман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Старшина дежурного катера (шлюпки)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Дежурный по камбузу (столовой)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Дежурный горнист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ОБЯЗАННОСТИ ЛИЦ, НЕСУЩИХ ДЕЖУРСТВО ПО БЕРЕГОВОЙ БАЗЕ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Дежурный по береговой базе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Помощник дежурного по береговой базе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Дежурный по казарме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Дежурный по команде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20.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ВАХТА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ОБЯЗАННОСТИ ЛИЦ, НЕСУЩИХ ВАХТУ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ВАХТЕННЫЙ ОФИЦЕР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обязанности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Обязанности на ходу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Обязанности при стоянке корабля на якоре (бочке, швартовах)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ВАХТЕННЫЙ ЦЕНТРАЛЬНОГО ПОСТА (НОСОВЫХ, КОРМОВЫХ ОТСЕКОВ) ПОДВОДНОЙ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ЛОДКИ.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ВАХТЕННОГО ПОСТА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ВООРУЖЕННЫЙ ВАХТЕННЫЙ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СПАСАТЕЛЬНОЙ ШЛЮПКИ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ВАХТЕННЫЙ НА ШЛЮПКЕ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ВАХТЕННЫЙ ПО ПЛАВСРЕДСТВАМ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ВАХТЕННЫЙ НА КОНЦАХ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РАССЫЛЬНЫЙ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21.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СПЕЦИАЛЬНЫЕ НАРЯДЫ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ОСНОВНЫЕ ОБЯЗАННОСТИ ЛИЦ, НЕСУЩИХ СПЕЦИАЛЬНЫЕ НАРЯДЫ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Дежурный по боевой части (службе)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Вахтенный у действующих механизмов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дозора и дозорный по погребам с боеприпасами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22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НАРЯД НА РАБОТЫ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Приложения: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1. ОБОЗНАЧЕНИЕ КОМАНДНЫХ ПУНКТОВ, БОЕВЫХ ПОСТОВ И БОЕВЫХ НОМЕРОВ 2.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СИГНАЛЫ ПОДАВАЕМЫЕ НА КОРАБЛЕ ГОРНОМ, РЕВУНОМ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3. ПОЛОЖЕНИЕ О КОМАНДАХ И ЛИЦАХ, ВРЕМЕННО НАХОДЯЩИХСЯ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Порядок пребыванияна корабле личного состава военных образовательных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учреждений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Порядок пребыванияна корабле личного состава десанта и других воинских команд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Порядок пребыванияна корабле пассажиров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4. ВЕДОМОСТИ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Суточная ведомость (надводный корабль)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Суточная ведомость (подводная лодка)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5. РАСПИСАНИЕ КОРАБЕЛЬНОГО ДЕЖУРСТВА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6. РАСПИСАНИЕ КОРАБЕЛЬНОЙ ВАХТЫ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7. ЛИСТ НАРЯДОВ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8. РИТУАЛ ВСТУПЛЕНИЯ ВНОВЬ НАЗНАЧЕННОГО КОМАНДИРА В КОМАНДОВАНИЕ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9. УТРЕННИЙ РАПОРТ ВАХТЕННОГО ОФИЦЕРА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10. КОРАБЕЛЬНАЯ ГАУПТВАХТА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11. МАРКИРОВКА ЛЮКОВ, ДВЕРЕЙ И ГОРЛОВИН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12. ТАБЕЛЬ ОТЛИЧИТЕЛЬНОЙ ОКРАСКИ ПРЕДМЕТОВ АВАРИЙНОГО НАЗНАЧЕНИЯ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БАЛЛОНОВ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13. ОТЛИЧИТЕЛЬНАЯ ОКРАСКА И СОКРАЩЕННОЕ ОБОЗНАЧЕНИЕ СИСТЕМ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ТРУБОПРОВОДОВ 14. МАРКИРОВКА КОРАБЕЛЬНОГО ЭЛЕКТРООБОРУДОВАНИЯ И КАБЕЛЕЙ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15. ПРИМЕРНЫЕ СХЕМЫ РАСПОЛОЖЕНИЯ ЛИЦ ДЕЖУРНОЙ И ВАХТЕННОЙ СЛУЖБ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ВСТРЕЧЕ И ПРОВОДАХ НАЧАЛЬНИКОВ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16. ПРИМЕРНАЯ СХЕМА ПОСТРОЕНИЯ ЭКИПАЖА КОРАБЛЯ ДЛЯ ВСТРЕЧИ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ДОЛЖНОСТНОГО ЛИЦА ПРИ ПРИБЫТИИ ЕГО НА КОРАБЛЬ НА КАТЕРЕ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17. ПРИМЕРНАЯ СХЕМА ПОСТРОЕНИЯ ЭКИПАЖА КОРАБЛЯ ПО СИГНАЛУ "БОЛЬШОЙ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СБОР"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1. В корабельный состав Военно-Морского Флота входят боевые корабли, корабли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специального назначения, морские и рейдовые суда обеспечения. В боевой состав Военно-Морского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флота входят только боевые корабли.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2. Корабли и суда Военно-Морского Флота, а также их летательные и подводные аппараты,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катера и шлюпки являются федеральной собственностью Российской Федерации и, где бы они ни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находились, подчиняются только законам 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Ни одно иностранное государство не имеет права вмешиваться в жизнь корабля (судна)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Военно-Морского Флота. Всякая попытка в этом направлении должна пресекаться самым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решительным образом, в крайнем случае силой оружия в соответствии с законодательством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3. Командиры и весь личный состав кораблей (судов) Военно-Морского Флота в своих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взаимоотношениях с иностранными кораблями и властями в любых обстоятельствах должны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действовать с достоинством и сообразно интересами Российской Федерации, а также в соответствии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 общепризнанными принципами и нормами международного права, обязательствами Российской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Федерации по международным договорам, законодательством Российской Федерации и Руководством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соблюдению правового режима морских пространств и взаимоотношениям с иностранными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кораблями и властями.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4. Корабли и суда Военно-Морского Флота в зависимости от их основного предназначения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оружия подразделяются на классы, а классы, исходя из специализации, водоизмещения, типа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энергетической установки и принципов движения - на подклассы.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зависимости от тактико-технических элементов и предназначения, а также для определения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старшинства командиров и норм обеспечения материально-техническими средствами корабли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делятся на ранги.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Военно-Морском Флоте установлены четыре ранга кораблей. Высшим рангом является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первый. Деление кораблей на классы, подклассы и ранги определяется Руководством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классификации кораблей и судов Военно-Морского Флота.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5. Каждый корабль Военно-Морского Флота решает боевые задачи как самостоятельно, так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 взаимодействии с другими кораблями, авиацией ВМФ, сухопутными и береговыми войсками ВМФ,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 также с воинскими частями других видов Вооруженных Сил 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6. Настоящий Устав распространяется на все корабли, катера и шлюпки, несущие Военно-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морской флаг, а также на корабли специального назначения, суда обеспечения, укомплектованные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военнослужащими. Требования Корабельного устава Военно-Морского Флота обязательны для всех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экипажей кораблей, в том числе и для размещенных на берегу, а также для всех лиц, временно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пребывающих на корабле.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Организация службы на судах Военно-Морского Флота, укомплектованных гражданским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персоналом, определяется Уставом службы на судах обеспечения Военно-Морского Флота.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7. Общие права и обязанности военнослужащих и взаимоотношения между ними, вопросы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дисциплинарной практики, порядок организации и несения гарнизонной и караульной служб,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строевые приемы для военнослужащих Военно-Морского Флота определены Общевоинскими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уставами Вооруженных Сил 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Командиры соединений кораблей и кораблей могут издавать организационные приказы,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детализирующие корабельную службу применительно к особенностям корабля и условиям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базирования.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ЧАСТЬ ПЕРВАЯ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ОРГАНИЗАЦИЯ И ПОДГОТОВКА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1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ОСНОВЫ КОРАБЕЛЬНОЙ ОРГАНИЗАЦИИ 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8. Основным боевым назначением корабля является поражение боевым воздействием сил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 противника.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Организация корабля строится в соответствии с его боевым предназначением на основе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задач, решаемых данным классом (подклассом) кораблей. Организационно-штатная структура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устанавливается его штатом.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9. Во главе корабля стоит командир корабля. В помощь командиру корабля назначаются: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старший помощник (помощник), являющийся первым заместителем командира корабля,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заместители и помощники, определяемые штатом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Весь личный состав корабля составляет его экипаж.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10. В целях лучшего применения оружия и использования технических средств в бою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кораблях создаются боевые части и службы: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боевые части: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штурманская - БЧ-1;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ракетная (ракетно-артиллерийская, артиллерийская) - БЧ-2;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минно-торпедная - БЧ-3;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связи - БЧ-4;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электромеханическая - БЧ-5;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авиационная - БЧ-6;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радиотехническая - БЧ-7.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службы: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радиационной, химической и биологической защиты - Сл-Х;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медицинская - Сл-М;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снабжения - Сл-С.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отдельных кораблях, в зависимости от их специализации и особенностей конструкции,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могут создаваться и другие службы.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11. Боевые части и службы в зависимости от ранга корабля подразделяются на дивизионы,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группы, батареи и команды (отделения) в соответствии со штатом корабля. Во главе боевых частей,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дивизионов (групп, батарей) стоят их командиры, а во главе служб - начальники.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12. На кораблях 2, 3 и 4 ранга на одного офицера может быть возложено командование двумя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более боевыми частями или службами.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13. Первичными штатными структурными подразделениями личного состава корабля являются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отделения. Их возглавляют командиры отделений. Отделения _____могут сводиться в команды,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возглавляемые старшинами команд.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14. Для обеспечения повседневной деятельности надводных кораблей 1, 2 и 3 ранга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создаются подразделения, не входящие в состав боевых частей (служб). Данные подразделения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находятся в непосредственном подчинении: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старшего помощника командира корабля (секретная часть и оркестр);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заместителя командира корабля по воспитательной работе (клуб и типография);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помощника командира корабля (боцманская команда и команда обслуживания авиационного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оборудования).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Функции боцманской команды на подводных лодках выполняет команда рулевых-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сигнальщиков.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15. Для боя личный состав корабля распределяется по командным пунктам и боевым постам.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Личный состав, не расписанный по боевой тревоге на боевых постах своих боевых частей (служб),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расписывается на боевые посты других боевых частей (служб). С момента объявления «Боевой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тревоги» («Учебной тревоги») он поступает в подчинение начальников согласно «Расписанию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боевой тревоге» и после ее отбоя возвращается в подчинение начальников, под руководством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которых несет повседневную службу.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КОМАНДНЫЕ ПУНКТЫ И БОЕВЫЕ ПОСТЫ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16. Командным пунктом (КП) называется место, оборудованное необходимыми средствами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управления, откуда командир руководит действиями личного состава подчиненных ему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подразделений, применением оружия, использованием технических средств и борьбой за живучесть,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 также поддерживает связь со старшим командиром и взаимодействующими подразделениями.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Командный пункт командира корабля является главным командным пунктом корабля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именуется ГКП, а на кораблях 4 ранга, где имеется только один командный пункт - КП. На случай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выхода из строя ГКП создается запасной командный пункт (ЗКП), который оборудуется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дублирующими средствами управления кораблем и средствами связи. Для этих же целей в боевых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частях (службах) могут оборудоваться запасные пункты (ЗП).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определенных проектах кораблей создается центральный командный пункт (ЦКП),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предназначенный для сбора, обработки и анализа данных обстановки и возглавляемый старшим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помощником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17. Боевым постом (БП) называется место на корабле с находящимися на нем оружием и (или)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техническими средствами, имеющими определенное боевое назначение, где личный состав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использует и обслуживает 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Боевой пост возглавляет командир боевого поста.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18. Все командные пункты и боевые посты на кораблях должны иметь наименования,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обозначения и порядковые номера (приложение 1).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подводных лодках командные пункты нумеруются в каждой боевой части (службе)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порядку номеров с носа в корму. Номера боевых постов подводной лодки состоят из двух или трех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знаков (цифр или букв). Первые цифры (одна или две) указывают номер отсека, последний знак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(вторая или третья цифра или буква) - принадлежность боевого поста к боевой части (службе).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Боевым постам ракетной боевой части номера присваиваются независимо от расположения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отсеках: 20, 30, 40 и т. д., начиная с носа подводной лодки. Номера боевых постов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вспомогательных механизмов соответствуют номерам отсеков.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надводных кораблях командные пункты и боевые посты нумеруются в каждой 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части (службе, дивизионе) по порядку номеров с носа корабля в корму и сверху вниз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надстройкам, палубам и платформам.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надводных кораблях 4 ранга, где штатом боевые части и службы не предусмотрены,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боевые посты нумеруются в общем порядке возрастания номеров по кораблю.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БОЕВОЙ НОМЕР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19. В соответствии с боевой организацией корабля мичманам, старшинам и матросам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присваиваются боевые номера, которые заносятся в Табель нумерации личного состава. 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номер состоит из трех частей: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первая часть (цифра или буква) указывает, в какой боевой части (службе) находится мичман,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старшина или матрос согласно расписанию по боевой тревоге;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вторая часть (одна, две или три цифры) указывает номер боевого поста, где находится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мичман, старшина или матрос согласно «Расписанию по боевой тревоге»;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третья часть (две цифры) определяет принадлежность мичмана, старшины или матроса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боевой смене; первая цифра обозначает номер боевой смены, вторая цифра - порядковый номер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мичмана, старшины или матроса в смене.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Боевым сменам присваиваются следующие цифры: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первой боевой смене - 1, 5, 7;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второй боевой смене - 2, 4, 8;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третьей боевой смене - 3, 6, 9.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наличии на боевом посту в каждой боевой смене до 9 человек для их обозначения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используются цифры 1,2,3, до 18 человек – 1 и 5, 2 и 4, 3 и 6, до 27 человек – 1, 5 и 7; 2, 4 и 8; 3, 6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9.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20. Боевой номер для ношения на рабочей одежде старшин и матросов изготавливается из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белой прочной материи и нашивается на левый наружный карман, надпись наносится черной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краской.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Высота цифр и букв боевого номера (надписи) должна быть 30 миллиметров. Примеры боевых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номеров и разъяснение их цифровых обозначений приведены в приложении 1 к настоящему Уставу.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старшин и матросов, не допущенных к исполнению обязанностей по занимаемой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должности, а также для курсантов и стажеров, проходящих практику на корабле, перед первой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цифрой (буквой) боевого номера проставляется цифра "0" (ноль).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спецобмундировании всех офицеров и мичманов делается надпись с указанием краткого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наименования должности.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21. Мичманы, старшины и матросы получают книжку «Боевой номер», в которой указываются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их место и обязанности по всем корабельным расписаниям, а также номера закрепленного за ними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оружия, противогаза и пр.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Книжки «Боевой номер» находятся на строгом учете. При увольнении на берег книжки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сдаются лицам дежурной службы и возвращаются при сдаче увольнительной записки.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КОРАБЕЛЬНЫЕ РАСПИСАНИЯ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22. Корабельные расписания составляются в целях распределения личного состава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командным пунктам и боевым постам для применения оружия и использования технических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корабля, а также для выполнения других систематически повторяющихся корабельных мероприятий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работ.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Корабельные расписания делятся на боевые и повседневные.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23. Основным документом, определяющим организацию корабля в бою, является «Расписание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боевой тревоге». На его основе разрабатываются все другие корабельные расписания.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24. Личный состав корабля по командным пунктам и боевым постам распределяется с учетом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их специальности, уровня подготовки, физических качеств. Распределение имеет целью обеспечить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наиболее эффективное применение оружия и использование технических средств корабля в бою,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борьбу за живучесть корабля и взаимозаменяемость личного состава.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25. Каждый офицер корабля в бою должен иметь двух заместителей. Это положение в равной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степени относится к мичманам и старшинам, исполняющим особо ответственные обязанности.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Остальные мичманы, старшины и матросы должны иметь по одному заместителю. Заместители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указываются в «Расписании по боевой тревоге» и соответственно подготавливаются.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корабля в бою после старшего помощника (помощника) командира замещают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офицеры корабля в порядке, определенном приказом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26. Проект первоначального «Расписания по боевой тревоге» головного корабля каждой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серии составляется Главным штабом Военно-Морского Флота.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несерийных кораблей офицерами корабля под руководством штаба соединения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основании Табеля комплектации личным составом, входящего в техническую документацию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разрабатывается первоначальное «Расписание по боевой тревоге».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период постройки (модернизации) корабля командиры боевых частей и начальники служб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 руководством старшего помощника (помощника) командира корабля и при участии флагманских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специалистов и заместителя командира по электромеханической части своего соединения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дорабатывают «Расписание по боевой тревоге». При этом они учитывают происшедшие изменения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оружии, технических средствах и в их расположении на корабле.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Доработанное «Расписание по боевой тревоге» утверждает командир соединения.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основании утвержденного «Расписания по боевой тревоге» на корабле составляются все остальные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корабельные расписания, предусмотренные ст.28 и 29 настоящего Устава, и боевые инструкции.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27. Коррективы в корабельные расписания и боевые инструкции вносятся по мере отработки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организации кораблей и накопления опыта, а также при конструктивных и штатных изменениях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объеме, определяемом для однотипных кораблей серии командиром соединения, а для несерийных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командиром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28. К боевым расписаниям относятся: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боевой тревоге (боевая готовность № 1) со схемами технического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зрительного наблюдения за подводной, надводной и воздушной обстановкой, с табелями командных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пунктов, боевых постов и нумерации личного состава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боевой готовности № 2 со схемами технического и зрительного наблюдения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подводной, надводной и воздушной обстановкой.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подводных лодках составляются два расписания по боевой тревоге - отдельно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подводного и надводного положения и два расписания по боевой готовности № 2 - также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подводного и надводного положений (расписания для подводного положения являются основными);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приготовлению корабля к бою и походу (для подводных лодок - к бою, походу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погружению);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приготовлению, вводу и выводу главной энергетической установки (для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кораблей с ядерными энергетическими установками);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борьбе за живучесть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оставлению корабля личным составом при угрозе его гибели;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расписания по борьбе с подводными диверсионными силами и средствами (ПДСС) по боевым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готовностям № 1 и № 2 со схемой зрительного наблюдения вооруженными вахтенными по борьбе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ПДСС (и технического наблюдения на противодиверсионных ГАС - для надводных кораблей);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приему (сдаче) оружия и боеприпасов;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корабельной подрывной команды;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специальной обработке корабля со схемами расположения участков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специальной обработки и движения личного состава, в котором определяются обязанности личного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состава по дезактивации, дегазации, дезинфекции корабля, дозиметрическому и химическому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контролю и санитарной обработке экипажа, а также при введении на корабле карантина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(обсервации).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Кроме указанных расписаний составляются: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на подводных лодках: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вахт при пребывании дизельной подводной лодки на грунте;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использованию систем работы дизеля или пополнения воздуха под водой;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на надводных кораблях: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оказанию помощи кораблю или летательному аппарату, терпящему бедствие,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свозу с корабля аварийно-спасательных групп;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приготовлению корабля к приему корабельных летательных аппаратов,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обеспечению полетов и управлению ими;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постановке и подъему забортных гидроакустических устройств;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постановке и выборке тралов и искателей;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приготовлению и постановке мин со схемой расстановки личного состава;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приему и высадке десанта и свозу корабельного десантного подразделения со схемой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размещения личного состава и техники десанта.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кораблях специального назначения и судах обеспечения, в зависимости от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специализации, могут составляться и другие расписания, перечень которых определяет командир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соединения. 29. К повседневным расписаниям относятся: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заведованиям, по осмотру и проверке оружия и технических 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постановке на якорь (бочку, швартовы) и съемке с якоря (бочки, швартовов);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буксировке со схемами буксировки;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приему и передаче твердых, жидких и взрывоопасных грузов на ходу;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каютам и кубрикам для жилья;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приборкам.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Кроме указанных расписаний составляются: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на подводных лодках: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заряду аккумуляторных батарей;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работе личного состава на верхней палубе (надстройке, за бортом);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на надводных кораблях: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затемнению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по спуску и подъему плавсредств.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30. В расписаниях указываются место действия (командный пункт, боевой пост, отсек,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помещение и т.д.), обязанности личного состава, должности офицеров, должности и боевые номера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мичманов, старшин и матросов. Фамилии личного состава вписываются в табель нумерации личного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расписании по боевой тревоге как дополнительные обязанности указываются действия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 боевых постов по герметизации корпуса корабля, по сигналам «Радиационная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опасность» и «Химическая тревога», по оказанию помощи раненым и пораженным, при плавании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сложных условиях, а также другие обязанности, которые выполняются личным составом по 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тревоге, но отличные от основных боевых функций.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31. Все расписания вносятся в Книгу корабельных расписаний.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Кроме того, в книгу должны быть внесены: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схема боевой организации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схема повседневной организации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корабельная боевая схема;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нумерация пожарных рожков, огнетушителей, клапанов системы водяной защиты;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перечень водогазонепроницаемых дверей, люков, горловин и вентиляционных закрытий с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маркировкой.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схеме боевой организации корабля показываются командные пункты и боевые посты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указанием их подчиненности по боевой тревоге.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корабельной боевой схеме на продольном разрезе корабля показывается расположение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всех командных пунктов, боевых постов, отсеков и других помещений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32. В боевых инструкциях подробно излагаются обязанности мичманов, старшин и матросов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боевой тревоге, по применению оружия и использованию технических средств в бою и при борьбе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их живучесть, по срочному погружению, а также дополнительные обязанности по герметизации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корпуса корабля, приведению в действие систем работы дизеля и пополнения воздуха под водой,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постановке на стабилизатор глубины, по сигналам «Химическая тревога» и «Радиационная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опасность», по специальной обработке корабля и санитарной обработке личного состава,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оказанию медицинской помощи раненым и пораженным, по плаванию в сложных условиях.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Боевые инструкции сводятся в Сборник боевых инструкций личного состава корабля, который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является приложением к Книге корабельных расписаний.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33. Для однотипных боевых кораблей серийной постройки Главный штаб Военно-Морского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Флота разрабатывает и издает указанные в ст.28 и 29 настоящего Устава типовые корабельные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расписания и боевые инструкции.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ОБЪЯВЛЕНИЕ ТРЕВОГ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34. На кораблях устанавливаются следующие виды тревог: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«Боевая тревога»: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ведения боя;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фактического повышения боевой готовности.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Кроме того, в военное время: для выхода (входа) из базы (в базу), прохода узкостей,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плавания в сложных условиях, а также экстренного приготовления корабля к бою и походу.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«Учебная тревога»: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отработки действий экипажа корабля по боевой тревоге;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проведения корабельных боевых учений с практическим применением оружия;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проведения с экипажем корабельных боевых учений и тренировок на боевых постах,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том числе по борьбе за 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погрузки (выгрузки) боеприпасов;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выхода (входа) корабля из базы (в базу), прохода узкостей, плавания в сложных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условиях;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экстренного приготовления корабля к бою и походу.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остальных случаях - по решению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Одновременно с объявлением боевой или учебной тревоги по корабельной трансляции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объявляется ее цель.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«Учебная тревога, объявлена для проведения корабельного боевого учения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борьбе за живучесть».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 объявлением вышеуказанных сигналов тревог, личный состав разбегается по боевым постам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согласно «Расписанию по боевой тревоге», производит доклады (Например: «Боевой пост №12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местам учебной тревоги») и ожидает дальнейших команд с ГКП.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«Аварийная тревога» - при поступлении воды внутрь корабля, возникновении пожара,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взрывах, опасных концентрациях газов (вредных веществ) и других аварийных ситуациях вне боя;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«Химическая тревога» - при угрозе или обнаружении химического или бактериологического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заражения;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«Радиационная опасность» - при непосредственной угрозе или обнаружении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радиоактивного заражения.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Звуковые сигналы для объявления тревог приведены в приложении 2 к настоящему Уставу.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2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БОЕВАЯ ПОДГОТОВКА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35. Боевая подготовка – основной вид подготовки личного состава Военно-Морского Флота.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Она представляет собой комплекс, спланированных, организованных и систематически проводимых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мероприятий по воинскому обучению и воспитанию личного состава, подготовке (слаживанию)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корабельных сил (кораблей, корабельных групп), воин-ских частей, соединений и их органов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управления (штабов) к выполнению задач в соот-ветствии с их боевым предназначением.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36. Боевая подготовка является главной и определяющей в жизни и деятельности со-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единений, воинских частей и кораблей Военно-Морского Флота. Она проводится с целью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поддержания их в установленной степени боевой готовности.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37. Боевая подготовка проводится как в мирное, так и в военное время, как на ходу, так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стоянке кораблей на якоре (на бочке, швартовах). Обучение идет в течение всего года.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38. По составу участников боевая подготовка кораблей, воинских частей и соедине-ний ВМФ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подразделяется на: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одиночную (индивидуальную) подготовку военнослужащих;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подготовку корабельных подразделений, экипажей кораблей, корабельных групп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корабельных соединений;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подготовку органов управления (штабов).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39. По изучаемым вопросам боевая подготовка кораблей, воинских частей и соеди-нений ВМФ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подразделяется на: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тактическую подготовку,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подготовку по специальности,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общую подготовку,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подготовку к борьбе за живучесть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40. Тактическая подготовка – основной вид боевой подготовки направленный на повышение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уровня профессиональных знаний офицеров в вопросах тактики, а также на подготовку экипажей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кораблей, корабельных групп, штабов, воинских частей и соедине-ний к ведению боевых действий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различных условиях обстановки самостоятельно и в со-ставе группировок разнородных сил.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Тактическая подготовка подразделяется на: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тактическую подготовку офицеров,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тактическую подготовку органов управления (штабов),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тактическую подготовку сил (кораблей, корабельных групп, воинских частей и соединений).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41. Подготовка по специальности – вид боевой подготовки направленный на обучение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 применению оружия, использованию технических средств и вы-полнению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обязанностей по их эксплуатации в боевых и повседневных условиях.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Подготовка по специальности подразделяется: на штурманскую, ракетную_____, артиллерийскую,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противолодочную, торпедную, минную, противоминную, противоподводнодиверсионную,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авиационно-техническую, электромеханическую, радиотехническую, водолазную, медицинскую,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также на подготовку по связи, по разведке, по скрытому управлению и режиму секретности,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радиоэлектронной борьбе, по химической и биологиче-ской защите и подготовку по другим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специальностям.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42. Общая подготовка – вид боевой подготовки направленный на привитие всему личному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составу независимо от специальности определенных знаний и выработки у них соответствующих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умений и навыков, необходимых в боевой и повседневной деятельности с учетом специфики службы.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Общая подготовка включает в себя изучение уставов, морскую, спасательную, меди-цинскую,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строевую, физическую подготовку, подготовку по радиационной безопасности на кораблях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ядерными энергетическими установками, отработку ведения радиационной, химической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биологической защиты, выполнение упражнений стрельб из стрелкового оружия,.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43. Подготовка к борьбе за живучесть корабля – вид боевой подготовки направ-ленный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привитие всему личному составу независимо от специальности определенных знаний и выработке 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него соответствующих умений и навыков, необходимых в боевой и повседневной деятельности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ведении борьбы за живучесть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Подготовка к борьбе за живучесть корабля включает в себя изучение устройства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 борьбы за живучесть, мероприятий и правил обеспечения взрывопожаробезопасности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непотопляемости корабля, легководолазную подготовку, отработку приемов и способов руководства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ведения борьбы за живучесть корабля, его оружия и технических средств и отработку навыков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восстановлению их боеспособности при боевых и аварийных повреждениях.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44. Основными формами обучения в процессе боевой подготовки являются: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занятия;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тренировки;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боевые учения;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групповые упражнения;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тактические летучки;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боевые упражнения.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45. Занятия предназначены для изучения и практического освоения материальной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оружия и технических средств заведования, а также для изучения других вопросов, связанных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подготовкой личного состава.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46. Тренировки предназначены для отработки и закрепления практических навыков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исполнении служебных обязанностей по обслуживанию и боевому применению оружия,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использованию технических средств и борьбе за живучесть корабля, вооружения и техни-ки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любых условиях обстановки, а также для отработки повседневных расписаний и элементов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распорядка дня.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47. Боевые учения предназначены для подготовки и отработки действий личного состава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боевых постов и расчетов, боевых частей и служб, командных пунктов и корабля в целом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применению оружия и использованию технических средств, а также к борьбе за живучесть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его вооружения и техники в соответствии с задачами, стоящими перед кораблем.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48. Боевые учения проводятся на ходу и при стоянке, в различных условиях обстановки,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исправными и условно поврежденными вооружением и техникой, с полными и сокращенными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боевыми расчетами.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49. По составу участников учения подразделяются на одиночные, частные, отсечные, общие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Одиночные боевые учения проводятся на боевых постах и командных пунктах.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Частные боевые учения проводятся в группах.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Отсечные боевые учения проводятся в отсеках подводной лодки.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Общие боевые учения проводятся в дивизионах, боевых частях и службах.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Корабельные боевые учения проводятся с экипажами кораблей.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50. По целям проведения боевые учения подразделяются на подготовительные, зачетные,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контрольные, показные.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Подготовительные учения предназначены для выработки и поддержания у личного состава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необходимых навыков по выполнению должностных обязанностей согласно корабельным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расписаниям и отработке взаимодействия между подразделениями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Зачетные учения предназначены для оценки действий личного состава по выполне-нию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функциональных обязанностей согласно корабельным расписаниям и отработке взаимодействия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между подразделениями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Контрольные учения предназначены для проверки фактической подготовленности экипажей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кораблей старшими начальниками или инспектирующими лицами внезапно или в плановом порядке.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Показные учения предназначены для показа правильной организации и методики проведения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учений.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51. В целях проверки новых образцов оружия, техники и тактических приемов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использования на кораблях, кроме боевых учений, проводятся опытные и специальные учения.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52. Корабельное боевое упражнение – форма тактической подготовки одиночного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группы и соединения кораблей, которая проводится в ходе тактического учения и предназначена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отработки способов применения оружия и боевых средств при решении конкретных тактических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задач в соответствии с боевым предназначением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проведении корабельных боевых упражнений выполняются стрельбы и отраба-тываются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приемы по применению боевых средств. В зависимости от применяемых боеприпасов стрельбы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подразделяются на боевые и практические. По целям проведения корабельные боевые упражнения,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как и боевые учения, подразделяются на подготовительные, зачетные, контрольные, показные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состязательные. Кроме того, для определения лучших по уровню подготовки кораблей, проводятся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состязательные упражнения.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53. Корабельное тактическое учение – высшая форма тактической подготовки одиночного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предназначенная для обучения экипажа фактическим действиям в море с использованием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оружия при решении тактических задач в соответствии с боевым предназначением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54. Для максимального приближения условий проведения учений к реальной обстановке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современного морского боя необходимо применять различные виды имитации. При использовании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 имитации (очагов пожаров, последствий взрывов, иных повреждений вооружения и техники,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пробоин в корпусе корабля) необходимо принимать меры, исключающие возможность возникновения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аварийных ситуаций, повреждений и несчастных случаев.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Запрещается в отсеках подводной лодки и на надводных кораблях с корпусами из дерева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пластика имитировать взрывы, пожары с разведением огня и пробоины с поступ-лением воды.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Экипажи этих кораблей отрабатывают фактическое применение средств борьбы за живучесть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полигонах, учебно-тренировочных судах и комплексах.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55. Во время учений для отличия фактических случаев аварий и происшествий от условных,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распоряжения, команды и донесения предваряются словом «фактически», которое обязывает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прекратить отработку учебных вопросов и приступить к решению внезапно возникших фактических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задач.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56. Занятия, тренировки и учения проводятся по планам, утвержденным непосредственным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начальником, с приложением документов необходимых руководителю для их проведения, Планы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занятий со всем личным составом корабля и планы корабельных учений раз-рабатывает старший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 (помощник) командира корабля с привлечением команди-ров боевых частей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начальников служб.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Планы занятий, тренировок и учений с личным составом боевых частей и служб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разрабатывают командиры боевых частей и начальники служб.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Планы занятий, тренировок, частных и отсечных боевых учений с личным составом отсека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подводной лодки разрабатывает командир отсека.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Планы тренировок на боевых постах разрабатывают командиры боевых постов.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57. На занятиях, тренировках и других мероприятиях боевой подготовки обязан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присутствовать весь личный состав подразделений. От них освобождается только лица, несущие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службу корабельных нарядов, и больные по заключению врача и с разрешения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подразделения.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58. Каждые тренировка, учение и боевое упражнение должны предваряться инструктажем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заканчиваться разбором. На инструктаже особое внимание уделяется разъясне-нию требований мер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безопасности.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59. Занятия, тренировки и одиночные, частные, отсечные, общие боевые учения, а также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корабельные учения для отработки действий по повседневным расписаниям и эле-ментам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распорядка дня начинаются в установленное суточным планом время по сигналу с вахты. Для начала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корабельных боевых учений объявляется сигнал «Учебная тревога».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60. При всех формах обучения руководители обязаны строго контролировать выпол-нение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личным составом правил и инструкций по эксплуатации материальной части ору-жия и технических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средств, а также соблюдение требований мер безопасности.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61. Для изучения организации службы, устройства корабля, средств борьбы за живу-честь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своего заведования старшинам и матросам, назначенным на корабль, предоставля-ется один месяц.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Офицерам и мичманам срок устанавливает командир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истечении установленного срока проверяются знания и практические навыки во-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еннослужащих для допуска их к самостоятельному исполнению своих обязанностей: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офицеров проверяет командир корабля при участии флагманских специалистов;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мичманов и старшин – командиры боевых частей (начальники служб) или дивизионов;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матросов – командиры групп (батарей), а где их нет – командиры боевых частей (начальники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Кроме того, на кораблях у всего личного состава перед каждым периодом обучения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проверяются знания по организации службы, устройству корабля, а также правил радиационной,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химической и биологической безопасности, средств борьбы за живучесть и практические навыки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их применению.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62. Допуск к самостоятельному исполнению своих обязанностей (по управлению 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частью, службой, группой, батареей, по боевому номеру и т.д.) объявляется приказом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63. В целях стимулирования более качественного освоения своей специальности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постоянного совершенствования профессиональных знаний и навыков матросам, старшинам,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мичманам и офицерам присваивается квалификация специалиста 3, 2 и 1 класса, а также мастера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военного дела, для чего назначенные комиссии проводят испытания на повышение (подтверждение)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классной квалификации.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ПОДГОТОВКА МАТРОСОВ, СТАРШИН И МИЧМАНОВ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64. Подготовка матросов, старшин и мичманов имеет целью: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изучить устройство оружия и технических средств, находящихся в заведовании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отработать навыки в управлении ими в различных условиях боевой обстановки;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выработать инициативу и решительность при действиях в боевой обстановке;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привить необходимые навыки в морской практике и выработать физическую вы-носливость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 походной морской обстановке;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привить практические навыки в борьбе за живучесть оружия и технических средств своего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заведования, боевого поста и корабля в целом;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дать знания боевых свойств и поражающих факторов оружия массового поражения,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выработать практические навыки защиты от него;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привить твердые навыки в выполнении строевых приемов и применении стрелко-вого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оружия в бою;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привить навыки в оказании себе и товарищу первой медицинской помощи в бою;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дать мичманам и старшинам твердые знания по методике обучения подчиненных и привить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навыки в ее практическом применении.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65. Подготовленность матросов, старшин и мичманов должна быть доведена до такой степени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совершенства, чтобы все действия в полной темноте, при наличии крена и дифферента, в случае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поступления воды на боевой пост или в иное помещение, пожара, повреждения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технических средств, а также в условиях заражения радиоактив-ными, отравляющими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бактериалогическими средствами выполнялись точно, быстро и умело в полном соответствии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руководствами, правилами и инструкциями.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66. Подготовка матросов, старшин и мичманов предусматривает проведение: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занятий, тренировок и учений по специальности;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занятий, тренировок и учений по общей подготовке;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занятий, тренировок и учений по борьбе за живучесть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67. Занятия организуются в процессе боевой подготовки при стоянке кораблей в базе,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рейде и при длительном плавании в море.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Они должны носить практическую направленность и проводиться под руководством наиболее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подготовленных старшин, мичманов и офицеров у оружия и технических средств на кораблях,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учебных центрах и классах, на предприятиях промышленности в целях освоения своего заведования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его повседневного и боевого обслуживания.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68. Тренировки по специальности проводятся под руководством командиров отделе-ний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 команд и предназначены для отработки действий личного состава по их штатной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должности, а тренировки на боевых постах (в отсеках) – под руководством ко-мандиров боевых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постов (отсеков) и командных пунктов для отработки действий личного состава в соответствии с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обязанностями по корабельным расписаниям.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69. Практическая отработка действий личного состава должна организовываться с учетом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последовательности обучения: сначала на правильность выполнения действий, затем на скорость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(выполнение нормативов), а в последующем - на выносливость.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70. Занятия и тренировки по общей подготовке и по подготовке к борьбе за живучесть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матросов, старшин и мичманов проводят командиры подразделений или флагманские специалисты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соединений в зависимости от тематики изучаемых вопросов.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ПОДГОТОВКА ОФИЦЕРОВ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71. Подготовка офицеров должна быть направлена на совершенствование командирских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качеств, повышение уровня профессиональных, правовых (в том числе международно-правовых)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педагогических знаний, выработку твердых навыков в организации, под-готовке и ведении боевых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действий и грамотного руководства подразделением, воинской частью, силами в любых условиях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обстановки.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Направленность подготовки офицеров должна соответствовать задачам оперативной и 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подготовки и основному предназначению корабля, воинской части,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72. Подготовка офицеров подразделяется на тактическую подготовку, подготовку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специальности, общую подготовку и подготовку к борьбе за живучесть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73. Тактическая подготовка является главным видом подготовки офицеров и должна быть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направлена: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выработку, навыков, инициативы и самостоятельности в принятии решения на выполнение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поставленной задачи;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изучение боевых возможностей своих сил, в том числе взаимодействующих, так-тики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действий;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изучение боевых возможностей сил и средств вероятного противника и тактиче-ских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приемов их использования;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изучение театров военных действий, а также вопросов правовой регламентации средств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методов ведения войны на море.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Тактическая подготовка командиров кораблей проводится под руководством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соединения кораблей, а офицеров кораблей – под руководством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74. Подготовка по специальности должна быть направлена: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изучение и практическое освоение боевого использования оружия и технических 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освоение способов применения оружия, использования технических средств в бою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безаварийную эксплуатацию их в повседневных условиях;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привитие навыков в использовании оружия и технических средств при их повре-ждении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или снижении тактико-технических данных по различным причинам, а также час-тичной убыли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привитие методических навыков в обучении подчиненных.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Подготовка офицеров по специальности должна постоянно сочетаться с подробным анализом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эксплуатации оружия и технических средств. Специальная подготовка проводится флагманскими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специалистами соединения и командирами боевых частей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75. Общая подготовка должна быть направлена на изучение: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правил и требований хорошей морской практики;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правил радиационной, химической и биологической защиты;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других вопросов, обеспечивающих успешное выполнение стоящих задач.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Общая подготовка офицеров проводится под личным руководством старшего помощника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(помощника) командира корабля в течение всего года.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76. Подготовка к борьбе за живучесть должна быть направлена: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изучение устройства корабля и средств борьбы за 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отработку правил и порядка применения средств борьбы за живучесть и методи-ки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подготовки личного состава к борьбе за 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отработку практических навыков по обеспечению живучести корабля и умелое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руководство борьбой за его 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изучение документации по непотопляемости корабля и умение правильно оцени-вать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состояние при тяжелых повреждениях;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знание нормативов по борьбе за живучесть и их практическое выполнение;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изучение и анализ навигационных и технических аварийных происшествий с кораблями,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их оружием и техническими средствами и предпосылок к ним.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Подготовка офицеров к борьбе за живучесть корабля проводится под личным руководством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старшего помощника (помощника) командира корабля в течение всего года.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77. Подготовка корабля имеет целью отработку слаженности всего экипажа корабля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подготовку его к выполнению свойственных боевых задач.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Корабельное тактическое учение является высшей формой подготовки корабля в целом. 78.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Каждое корабельное тактическое учение проводится с созданием тактической обстановки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соответствующей по своему содержанию отрабатываемой задаче курса боевой подготовки.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Корабельные боевые упражнения по применению оружия и боевых средств должны выполняться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комплексе с задачами по борьбе за живучесть оружия, техниче-ских средств и корабля в целом.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79. Особое внимание следует обращать на подготовку кораблей к действиям в слож-ной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обстановке. При этом должна соблюдаться необходимая последовательность в ус-ложнении условий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плавания и выполнения задач.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80. Подготовка корабля должна проводиться последовательно. К проведению корабельных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боевых учений нужно приступать после того, как будут подготовлены командные пункты, боевые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части и службы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81. Темы корабельных учений определяются исходя из курсовых задач, отрабаты-ваемых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кораблей, отработавших задачи курса боевой подготовки, темы учений опреде-ляются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исходя из необходимости поддержания достигнутого уровня боевой готовности и ее повышения.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Темы и сроки общих учений выбираются в соответствии с темами предстоящих корабельных учений.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Общие учения должны являться подготовительными мероприятиями по подготовке корабля в целом.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82. При проведении корабельных учений по борьбе за живучесть основное внимание следует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уделять: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отработке командных пунктов;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грамотному руководству офицеров борьбой за 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правильным действиям личного состава по типовым вариантам повреждений в сложных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тяжелых аварийных ситуациях при поступлении воды, пожарах, задымлении отсеков, выходе из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строя значительной части технических средств и личного состава, в условиях низких и высоких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температур, повышенном давлении в отсеках, опасных кон-центрациях газа, радиоактивном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заражении.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ПЛАНИРОВАНИЕ, УЧЁТ И ПОДВЕДЕНИЕ ИТОГОВ БОЕВОЙ ПОДГОТОВКИ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83. В основу планирования боевой подготовки должен быть положен фактический уровень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подготовки личного состава, техническое состояние корабля, его укомплектован-ность и задачи,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поставленные на учебный год командиром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Организация планирования, учета и контроля за ходом боевой подготовки определя-ется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Руководством по боевой подготовке ВМФ.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84. Начальники всех степеней обязаны лично подводить итоги боевой подготовки за зимний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летний периоды обучения, а также за учебный год. Кроме того, подводятся итоги под руководством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непосредственных начальников: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отделении, команде, группе(батарее) – еженедельно;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дивизионах, боевых частях, службах, в целом на корабле – ежемесячно.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Итоги выполнения отдельных задач подводятся во время их разбора.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3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ВОСПИТАТЕЛЬНАЯ РАБОТА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85. Воспитательная работа направлена на твердое и последовательное проведение в жизнь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политики государства в области обороны, повышение боеспособности и боевой готовности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укрепление морально-психологического состояния, воинской дисциплины личного состава, успешное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выполнение стоящих перед кораблем задач.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86. Воспитательная работа на корабле организуется на основе Конституции Российской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Федерации, законов и указов Президента Российской Федерации, общевоинских уставов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Вооруженных Сил, военной присяги, приказов и директив Министра обороны Российской Федерации,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главнокомандующего Военно-Морским Флотом. Содержание воспитательной работы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определяется также исходя из приказов командира корабля, характера выполняемой задачи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особенностей обстановки.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87. Командиры (начальники) несут ответственность за руководство и организацию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воспитательной работы. Воспитание личного состава является приоритетным видом служебной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деятельности каждого командира (начальника). Командиры _____(начальники) обязаны повседневно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лично заниматься: государственно-патриотическим; воинским; нравственным; правовым;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экономическим; эстетическим; физическим; экологическим и другими видами воспитания,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опираясь в своей деятельности на общественные организации (объединения) военнослужащих,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полной мере использовать их влияние для успешного выполнения задач, стоящих перед кораблем.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Важнейшими обязанностями командиров, всех офицеров являются постоянное общение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личным составом, формирование и поддержание у личного состава моральной и психологической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готовности к защите Отечества, гордости и ответственности за принадлежность к Военно-Морскому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Флоту, любви к морской службе, стремления в совершенстве знать свой корабль, вверенное оружие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технические средства. Офицерский состав обязан вырабатывать у личного состава физическую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выносливость к походной морской обстановке, поддерживать на корабле в (подразделении) твердый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уставной порядок, всемерно обеспечивать безопасность службы каждого члена экипажа, показывать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личный пример дисциплинированности, ревностного отношения к службе, мужества и отваги.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88. Задачи воспитательной работы на корабле: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воспитание матросов, старшин, мичманов и офицеров в духе беззаветной преданности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своему народу и Отечеству, высокой личной ответственности за защиту своей Родины – Российской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Федерации и готовности отдать все силы, а если потребуется, и жизнь для достижения полной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победы над врагом;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формирование у военнослужащих верности Военной присяге, мужества, отваги,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инициативы, самоотверженности при выполнении воинского долга;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морально-психологическое обеспечение установленного уровня боевой готовности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корабля, задач боевой подготовки, длительных походов и боевого дежурства;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укрепление морально-психологического состояния личного состава, формирование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 сплоченного боевого коллектива, всемерное улучшение индивидуальной работы со всеми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категориями военнослужащих; недопущение конфликтов на национальной и религиозной почве;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привитие личному составу чувства ответственности за обеспечение живучести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глубокое изучение и грамотную, безаварийную эксплуатацию оружия, технических средств,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способов их применения в условиях ведения современной войны;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укрепление единоначалия, повышение уровня подготовки офицеров, мичманов и старшин,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формирование у них твердых командных и психолого-педагогических навыков, высокой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ответственности за порученное дело, непримиримости к недостаткам, воспитание личного состава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духе твердого знания воинских уставов, беспрекословного и точного выполнения приказов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командиров (начальников) и постоянной готовности защищать их в бою;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ж) разъяснение личному составу, что никто и ни при каких условиях не имеет права оставлять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боевые посты и командные пункты, покидать корабль без приказа командира;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повышение уровня общественно-государственной подготовки, воспитание матросов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(старшин), мичманов и офицеров на славных боевых традициях Отечества, Вооруженных Сил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Военно-Морского Флота, своего соединения и корабля, в духе верности Военно-морскому флагу,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флотского товарищества, взаимной поддержки и выручки в бою, развитие военно-шефской работы;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поддержание у личного состава постоянной готовности мужественно и решительно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действовать в обстановке применения противником оружия массового поражения, быстро и умело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использовать результаты применения оружия нашими кораблями, стойко переносить тяготы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лишения длительных походов в различных условиях обстановки, формирование стремления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профессиональному совершенствованию, качественному выполнению задач боевой службы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боевого дежурства;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воспитание у личного состава высокой бдительности, сознания необходимости строго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хранить военную и государственную тайну;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противодействие информационно-психологическому воздействию противника на личный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забота о повышении престижа флотской службы, эффективности и качества ратного труда,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развитие состязательности, пропаганда передового опыта отличников боевой подготовки, мастеров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военного дела и классных специалистов;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забота об удовлетворении культурных запросов и нужд военных моряков.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89. Воспитательная работа на корабле во всех случаях проводится целеустремленно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непрерывно.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Это достигается: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своевременной постановкой задач должностным лицам корабля по организации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воспитательной работы, инструктированием их о ее содержании, формах и методах, исходя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стоящих задач;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постоянным изучением и знанием командирами (начальниками) реального морально-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психологического состояния экипажа корабля, знанием настроений и запросов личного состава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своевременным реагированием на них;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постоянным психологическим сопровождением личного состава корабля с учетом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индивидуально-психологических особенностей военнослужащих;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высокой психолого-педагогической подготовленностью офицерского состава,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повседневным личным примером добросовестного отношения к выполнению служебного долга; д)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совершенствованием форм и содержания воспитательной работы с личным составом,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осуществлением комплексного подхода в ее проведении, обеспечением единства процесса обучения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и воспитания.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90. Общественно-государственная подготовка является обязательным предметом обучения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 Военно-Морского Флота и проводится с целью разъяснения ему государственной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политики в области обороны страны и военного строительства, формирования у него готовности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защите Отечества, верности воинскому долгу, дисциплинированности, гордости и ответственности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принадлежность к Военно-Морскому Флоту, а также совершенствования психолого-педагогических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правовых знаний военных кадров. Общественно-государственная подготовка планируется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проводится со всеми категориями военнослужащих (матросами, старшинами, мичманами,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офицерами). Общее руководство общественно-государственной подготовкой возлагается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командиров (начальников), а непосредственную организацию осуществляют заместители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командиров по воспитательной работе.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4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ПРАВОВАЯ РАБОТА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91. Правовая работа на кораблях - это комплекс мер, осуществляемых командованием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по реализации в повседневной деятельности корабля требований законодательства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Российской Федерации, приказов и директив Министра обороны Российской Федерации,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главнокомандующего Военно-Морским Флотом, командующих флотами, иных нормативных правовых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актов в целях успешного решения: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задач при ведении боевых действий;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операций по поддержанию или восстановлению мира и безопасности;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эвакуационных и других специальных мероприятий;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задач боевой подготовки;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повседневной деятельности сил и войск Военно-Морского Флота.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Основным направлением правовой работы на корабле является обеспечение законности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подразделениях экипажа корабля. Правовая работа на корабле должна быть направлена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усвоение всеми категориями военнослужащих корабля: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правового минимума;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основ международного морского права;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гуманитарного права, в части касающейся;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правил действий при проведении операций по поддержанию или восстановлению мира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безопасности;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специальных правил действий при проведении эвакуационных и других мероприятий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особых условиях обстановки;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повышения уровня правовой культуры и правового воспитания.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92. Правовая работа на кораблях организуется и проводится на основе Конституции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Российской Федерации, законов и подзаконных нормативных актов, общевоинских уставов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Вооруженных Сил РФ, настоящего устава, приказов и директив соответствующих командиров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начальников, планов боевой подготовки, общественно-государственной подготовки, планов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подготовки соединений и кораблей к несению боевой службы (боевого дежурства), межфлотским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переходам и посещениям портов иностранных государств и других документов.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КОРАБЕЛЬНЫЙ УСТАВ ВМФ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(ПРОДОЛЖЕНИЕ)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Глава 5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ОСНОВНЫЕ ОБЯЗАННОСТИ ДОЛЖНОСТНЫХ ЛИЦ КОМАНДИР СОЕДИНЕНИЯ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93. Командир соединения кораблей является прямым начальником всего личного состава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соединения. Он является единоначальником и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боевую и мобилизационную готовность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успешное выполнение соединением поставленных задач;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боевую подготовку, воспитание, воинскую дисциплину, морально-психологическое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состояние личного состава и безопасность военной службы;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внутренний порядок;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состояние и сохранность вооружения, военной техники и других материальных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техническое, тыловое, медицинское, социально-правовое и бытовое обеспечение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Кроме того, командир соединения кораблей с ядерными энергетическими установками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организует обеспечение ядерной и радиационной безопасности кораблей соединения,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осуществляет общее руководство по защите внешней среды от радиоактивных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загрязнений, руководит силами и средствами при ликвидации последствий аварий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неисправностей корабельных ядерных энергетических установок.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94. Командир соединения кораблей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знать состояние боевой и мобилизационной готовности каждого корабля и соединения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целом, задачи, поставленные кораблям и соединению;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знать тактико-технические данные и боевые возможности кораблей своего соединения,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оружия и технических 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руководить работой по предупреждению аварийности кораблей, их оружия и технических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средств, принимать меры по охране окружающей среды и рациональному использованию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природных ресурсов в районах базирования и плавания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совершенствовать личную профессиональную подготовку и методы управления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95. Командир соединения кораблей при сдаче должности, передает новому командиру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поставленные соединению задачи и план их выполнения, сведения о состоянии и 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готовности кораблей соединения, ходе боевой подготовки, укомплектованности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личным составом и его морально-психологическом состоянии, дисциплине и другие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сведения, которые могут потребоваться вступающему в командование соединением.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96. Командир соединения кораблей руководит боевой подготовкой соединения. Он должен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лично обучать непосредственно подчиненных ему командиров кораблей (командиров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нижестоящих соединений) и руководить деятельностью начальника штаба и своих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заместителей. Командир соединения кораблей лично готовит штаб в соответствии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задачами, поставленными соединению. Он должен знать деловые и морально-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психологические качества своих заместителей, командиров подчиненных соединений,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кораблей и их заместителей.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97. Командир соединения систематически выходит в море на кораблях своего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Он производит смотры каждому кораблю не реже одного раза в год, а также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вступлении корабля под его командование и при исключении корабля из состава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соединения. Он должен давать оценки действиям кораблей соединения при выполнении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боевых задач, во время учений, при отработке задач курса боевой подготовки,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производстве эволюций и маневров.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98. Перед выходом в море командир соединения кораблей ставит командирам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задачу на поход, знакомит их с обстановкой на переходе, указывает походный порядок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место каждого корабля в нем, его тактический номер, меры по организации всех видов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обороны и защиты, обеспечению скрытности перехода, использованию систем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управления, средств связи и наблюдения, а также мероприятия, проводимые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плавании в сложных условиях, в случае отрыва кораблей от соединения, при оказании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помощи кораблям, получившим повреждения, при буксировке. Он организует подготовку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 проверку готовности кораблей к выходу в море.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99. Командир соединения контролирует правильное расходование кораблями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боеприпасов, горючего и смазочных материалов, воды и ресурсов технических средств,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своевременность предоставления кораблям времени для технического обслуживания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ремонтов. Если позволяет обстановка, то на переходе командир соединения устанавливает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экономную скорость хода.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100. Командир соединения в период обучения подчиненных ему командиров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управлению маневрами корабля несет ответственность за безопасность плавания этого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 допуске командира корабля к самостоятельному управлению кораблем отдается приказ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командующего флотом или командира объединения (соединения), с момента объявления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которого командир корабля несет полную ответственность за управление кораблем и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безопасность.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101. В море командир соединения назначает кораблям соединения скорость хода, курс,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походный порядок и отвечает за безопасность плавания кораблей, действующих в одном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ордере под его флагом, организует для этого работу командного пункта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Никто без разрешения командира соединения не имеет права изменять назначенные 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курс, скорость хода и походный порядок кораблей соединения, кроме случаев, когда курс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ведет к опасности.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Находясь на корабле, совершающем отдельное плавание, командир соединения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руководствуется требованиями ст.102 настоящего Устава и определяет командиру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порядок представления информации об изменениях обстановки, курса, скорости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 на подводных лодках и глубины погружения.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102. Командир соединения не вмешивается в управление маневрами корабля, если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корабля действует правильно или допускает ошибки, не влияющие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безопасность кораблей соединения и корабля. Он указывает на такого рода ошибки после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того, как предпринятый командиром корабля маневр будет завершен.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Если командир соединения признает необходимым взять на себя управление кораблем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или его маневрами (для предупреждения опасности, выполнения показного маневра,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борьбе с аварией и в других случаях), то с момента объявления об этом командиру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корабля или отдачи непосредственного приказания на руль или машинный телеграф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соединения несет полную ответственность за корабль.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Обратную передачу управления кораблем командир соединения осуществляет только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после завершения предпринятого им маневра или когда опасность для корабля минует.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 вступлении командира соединения в непосредственное управление кораблем и об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обратной передаче управления кораблем его командиру делается запись в вахтенном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журнале. В отсутствие командира соединения на корабле право действовать, как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изложено в настоящей статье, предоставляется начальнику штаба и заместителю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командира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103. В плавании командир соединения заботится о том, чтобы местопребывание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 в любое время было известно старшему начальнику. Этого же он требует от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подчиненных ему командиров кораблей. Порядок донесения определяет старший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начальник.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104. Командир соединения назначает флагманский корабль для своего пребывания,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размещения штаба и командного пункта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 время пребывания на корабле он не должен вмешиваться непосредственно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распорядок и течение жизни и службы на корабле и все свои распоряжения как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отношении корабля, так и его экипажа отдавать командиру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105. В случае кратковременного отсутствия командира соединения (съезд на берег,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отпуск, болезнь и т.д.) соединением управляет начальник штаба или заместитель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командира соединения, о чем объявляется в приказе старшего начальника.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106. Ежедневно после подъема флага на флагманском корабле командир соединения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принимает от начальника штаба доклад о состоянии кораблей соединения и наличии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запасов на них.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соединения имеет право, когда признает необходимым, временно запретить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личному составу соединения сообщение с берегом, а также сообщение между кораблями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107. Командир соединения для успешного выполнения поставленной перед соединением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задачи должен поддерживать связь с командованием и взаимодействующими частями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соединениями, информировать подчиненных командиров кораблей и воинских частей об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изменениях в обстановке.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 случае гибели командира соединения или его ранении, лишающего его возможности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управлять соединением, начальник штаба или заместитель командира соединения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вступает в командование соединением и продолжает выполнение задачи.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 случае, если выбыли из строя командир соединения и его заместители, командир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флагманского корабля под флагом командира соединения управляет соединением до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вступления в командование лица, назначенного приказом старшего начальника. Поэтому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командир флагманского корабля всегда должен быть в курсе намерений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НАЧАЛЬНИК ШТАБА СОЕДИНЕНИЯ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108. Начальник штаба соединения кораблей подчиняется командиру соединения, является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его первым заместителем и прямым начальником всего личного состава соединения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Он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боевую и мобилизационную готовность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организацию и обеспечение непрерывного управления кораблями соединения и работу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флагманского командного пункта;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организацию оповещения и связи;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планирование боевой подготовки;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организацию всех видов обороны и защиты, боевого, технического, медицинского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тылового обеспечения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организацию на соединении спасательной подготовки;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поддержание кораблями установленной готовности к походу и готовности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технических средств к боевому применению;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состояние документов, определяющих боевую и повседневную организацию кораблей,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учета личного состава, вооружения, военной техники и боеприпасов на соединении;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поддержание внутреннего порядка и режима секретности на соединении;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воспитание, воинскую дисциплину и морально-психологическое состояние личного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состава штаба и непосредственно подчиненных ему подразделений.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109. Начальник штаба соединения кораблей организует работу штаба по подготовке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ведению боевых действий и контролирует выполнение приказов и распоряжений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командира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110. Начальник штаба соединения кораблей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а) знать истинное состояние боевой готовности кораблей соединения и ход выполнения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поставленных им задач; разрабатывать мобилизационный план соединения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контролировать его выполнение;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б) разрабатывать в соответствии с указаниями командира соединения план 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подготовки соединения и контролировать его выполнение, лично проводить мероприятия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 оперативно-тактической подготовке офицеров штаба, обобщать опыт 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подготовки и распространять его среди кораблей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в) организовывать боевое, техническое, медицинское и тыловое обеспечение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 для проведения боевой подготовки;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г) организовывать проверку готовности кораблей к выходу в море штабом совместно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электромеханической службой соединения, запрещать выход в море кораблей соединения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 случае их неподготовленности с последующим докладом командиру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д) контролировать состояние организации службы и воинской дисциплины на кораблях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 непосредственно подчиненных подразделениях, выполнение требований уставов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приказов, инструктировать дежурного по соединению и оперативного дежурного перед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заступлением их на дежурство, проверять подготовку суточного наряда и несение 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службы;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е) контролировать несение оперативного дежурства и правильность ведения секретного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делопроизводства;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ж) вести учет происшествий с личным составом, кораблями, оружием и техническими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средствами;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з) организовывать проведение штабом и электромеханической службой соединения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послепоходового анализа плавания и решения кораблями задач в море после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возвращения к месту базирования;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к) организовывать прохождение учебной практики прибывающими на соединение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курсантами и стажерами,;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л) знать деловые и морально-психологические качества командиров кораблей, старших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помощников (помощников) командиров кораблей, командиров боевых частей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начальников служб кораблей соединения, офицеров, мичманов и старшин штаба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непосредственно подчиненных ему подразделений;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м) руководить деятельностью флагманских специалистов соединения и подготовкой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штабных постов;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н) определять заместителей флагманских специалистов и контролировать их подготовку;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о) контролировать укомплектованность кораблей соединения личным составом.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111. Начальник штаба соединения кораблей с ядерными энергетическими установками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а) разрабатывать план мероприятий по предупреждению аварийности и обеспечению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ядерной и радиационной безопасности;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б) разрабатывать план мероприятий по локализации ядерной аварии и ликвидации ее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последствий;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112. Начальник штаба следит за правильным и рациональным использованием ресурсов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технических средств и горючего, поддержанием на кораблях установленных запасов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продовольствия, воды, горючего и смазочных материалов, боеприпасов и других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материальных средств и через довольствующие органы принимает меры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своевременному их пополнению.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113. Начальник штаба при организации выполнения решений командира соединения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необходимых случаях имеет право отдавать приказания (распоряжения) подчиненным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командиру соединения лицам от его имени. О всех наиболее важных отданных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приказаниях (распоряжениях) начальник штаба докладывает командиру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Находясь в море на корабле соединения, совершающем отдельное плавание, в отсутствии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на нем командира соединения начальник штаба соединения несет ответственность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пользуется его властью в полном объеме требований ст. 100, 101 настоящего Устава.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114. В походе для обеспечения безопасности плавания, обороны и защиты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 начальник штаба соединения организует освещение обстановки, контроль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соблюдением кораблями соединения походного порядка и выполнением ими сигналов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распоряжений командира соединения, для чего развертывает флагманский командный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пункт и устанавливает на нем оперативное дежурство.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 стоянке на рейде и в гавани начальник штаба соединения контролирует соблюдение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кораблями правил рейдовой службы.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115. Начальник штаба соединения обеспечивает командира соединения данными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обстановки, дальней оперативной и тактической связью.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На флагманском корабле все средства внешней связи, кроме оставляемой в распоряжении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командира корабля части средств тактической связи, средства технического наблюдения,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сбора, обработки информации и отображения обстановки переходят в распоряжение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начальника штаба соединения. Работой их руководят флагманские специалисты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ЗАМЕСТИТЕЛЬ КОМАНДИРА СОЕДИНЕНИЯ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116. Заместитель командира соединения кораблей подчиняется командиру соединения,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является прямым начальником всего личного состава соединения кораблей и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поддержание боевой готовности сил соединения по кругу ведения, управление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соединением с запасного командного пункта;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организацию подготовки офицеров к самостоятельному управлению кораблем;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руководство созданием и рациональным использованием материально-технической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базы, постоянное ее совершенствование;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организацию спортивно-массовой работы;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общее руководство организацией службы в береговой зоне соединения, контроль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содержанием пирсов и швартовых кранцев;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обеспечение кораблей соединения шкиперским имуществом;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изобретательскую и рационализаторскую работу.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117. Заместитель командира соединения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а) обучать командиров кораблей приемам управления кораблем, применению его оружия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 использованию технических 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б) проводить морскую подготовку командиров кораблей и их подготовку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международному морскому праву;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в) организовывать и проверять подготовку старших помощников (помощников)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командиров кораблей к самостоятельному управлению кораблем;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г) организовывать подготовку командиров кораблей и их старших помощников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вопросам обеспечения ядерной и радиационной безопасности;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д) вести учет подготовки командиров кораблей и организовывать разработку материалов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для ее проведения;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е) знать деловые и морально-психологические качества командиров кораблей, старших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помощников (помощников) командиров кораблей и командиров боевых частей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(начальников служб) кораблей соединения, проводить с ними индивидуальную работу;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ж) участвовать в разработке и выполнении плана боевой подготовки и мобилизационного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плана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з) проверять в установленном порядке боевую готовность кораблей и воинских частей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соединения; запрещать выход в море кораблей соединения в случае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неподготовленности с последующим докладом командиру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и) руководить соблюдением требований безопасности по предупреждению гибели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травматизма личного состава при выполнении мероприятий боевой подготовки;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к) следить за своевременным обеспечением боевой подготовки кораблей соединения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материальными средствами, учебными и наглядными пособиями и их состоянием;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л) руководить работами по оборудованию и совершенствованию объектов материально-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технической базы;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м) организовывать спортивно-массовую работу в соединении;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н) руководить отбором кандидатов для приема на военную службу по контракту и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поступления в военно-учебные заведения;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о) руководить работой комиссии по изобретательской и рационализаторской работе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п) организовывать на соединении работу по повышению классной квалификации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военнослужащих.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118. В соединениях, где должность заместителя командира соединения не предусмотрена,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эти обязанности возлагаются на начальника штаба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ЗАМЕСТИТЕЛЬ КОМАНДИРА СОЕДИНЕНИЯ КОРАБЛЕЙ ПО ВОСПИТАТЕЛЬНОЙ РАБОТЕ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119. Заместитель командира соединения по воспитательной работе подчиняется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командиру соединения кораблей, является прямым начальником всего личного состава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 кораблей и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воспитание, воинскую дисциплину, морально-психологическое состояние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общественно-государственную подготовку личного состава соединения кораблей;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действенность работы по социально-правовой защите военнослужащих, членов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семей и гражданского персонала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социально-правовое, информационное, психологическое и культурно - досуговое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обеспечение в соединении кораблей.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120. Заместитель командира соединения кораблей по воспитательной работе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а) участвовать в разработке и обеспечении выполнения планов боевой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мобилизационной готовности, боевой подготовки соединения кораблей;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б) организовывать и проводить воспитательную работу с личным составом соединения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учетом национальных и психологических особенностей, уровня образования и отношения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 религии каждого военнослужащего; формировать у военнослужащих верность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Отечеству, воинскому долгу и Военной присяге, высокие боевые и морально-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психологические качества;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в) проводить конкретные мероприятия по укреплению воинской дисциплины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правопорядка, профилактике правонарушений среди личного состава, сплочению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воинских коллективов, по соблюдению условий безопасности военной службы;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г) знать деловые, морально-психологические качества каждого офицера и мичмана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д) участвовать в работе по изучению военных кадров, повышению их военно-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профессиональной квалификации;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е) изучать настроение, общественное мнение и психологическое состояние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военнослужащих и гражданского персонала, составлять общую морально-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психологическую характеристику личного состава соединения, реализовывать меры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поддержанию здорового нравственного климата в воинских коллективах;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ж) организовывать и проводить работу по обеспечению социальной справедливости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отношении военнослужащих, членов их семей, гражданского персонала соединения, знать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их нужды и запросы, принимать меры к своевременному разрешению обоснованных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жалоб и заявлений, а также к восстановлению нарушенных прав;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з) информировать военнослужащих и гражданский персонал о событиях в мире 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Российской Федерации, о учебной и боевой деятельности армии и флота; организовывать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общественно-государственную подготовку личного состава соединения кораблей, обучать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офицеров штаба соединения, командиров кораблей и их заместителей по воспитательной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работе проведению воспитательной работы;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и) организовывать морально-психологическое обеспечение учебного процесса, боевого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дежурства (боевой службы), гарнизонной, караульной и внутренней служб;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к) организовывать взаимодействие и оказывать практическую помощь офицерскому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собранию, женскому совету, профсоюзной организации, советам и комиссиям,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действующим в соединении;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л) поддерживать связи с органами государственной власти и местного самоуправления,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общественными объединениями граждан в целях решения социальных проблем,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воспитания личного состава, организации военно-профессиональной ориентации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молодежи и пропаганды военной службы;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м) создавать условия для духовного и культурного развития военнослужащих,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организовывать досуг личного состава;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н) организовать контроль за правильностью использования технических средств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культурно - досугового имущества в процессе воспитательной работы, своевременностью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доставки и вручения личному составу периодических изданий средств массовой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информации и почтовых отправлений;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о) вести учет преступлений, происшествий и дисциплинарных проступков в соединении;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п) докладывать командиру соединения о состоянии воинской дисциплины и морально-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психологическом состоянии личного состава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ЗАМЕСТИТЕЛЬ КОМАНДИРА СОЕДИНЕНИЯ КОРАБЛЕЙ ПО ЭЛЕКТРОМЕХАНИЧЕСКОЙ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121. Заместитель командира соединения кораблей по электромеханической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подчиняется командиру соединения кораблей, является прямым начальником всего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личного состава соединения и отвечает: за боевую и мобилизационную готовность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электромеханических боевых частей кораблей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боевую подготовку, воспитание, воинскую дисциплину и морально-психологическое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состояние личного состава;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подготовку экипажей кораблей к борьбе за 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техническую готовность и техническое обеспечение кораблей соединения, исправность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электромеханического оборудования, общекорабельных систем и корпусов кораблей,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технически правильное использование, обслуживание и ремонт;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поддержание уровней физических полей кораблей в пределах установленных норм;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техническое состояние кораблей резерва, находящихся в консервации;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обеспечение ядерной безопасности на кораблях соединения с ядерными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энергетическими установками.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Заместитель командира соединения по электромеханической части строящихся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ремонтирующихся кораблей исполняет дополнительные должностные обязанности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соответствии со спецификой соединения и предприятия, на котором строятся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(ремонтируются) корабли.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122. Заместитель командира соединения по электромеханической части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а) организовывать, проводить и контролировать выполнение на кораблях мероприятий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поддержанию их постоянной технической готовности и обеспечению живучести.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обнаружении неисправностей техники принимать меры к их устранению, в необходимых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случаях вводить ограничения или запрещения на эксплуатацию технических средств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одновременным докладом командиру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б) участвовать в разработке штабом соединения плана боевой подготовки, плана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использования кораблей и мобилизационного плана соединения, организовывать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выполнение по специальности;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в) организовывать специальную подготовку офицеров электромеханической службы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 и личного состава электромеханических боевых частей кораблей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организовывать подготовку офицеров штаба, командиров кораблей соединения,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старших помощников и командиров электромеханических боевых частей к борьбе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живучесть, а также водолазную подготовку в соединении;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г) организовывать работу по воинскому воспитанию и укреплению воинской дисциплины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личного состава электромеханической службы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д) знать техническое состояние электромеханического оборудования, общекорабельных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систем, корпусов и средств борьбы за живучесть кораблей соединения; организовывать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контролировать ведение установленной документации, учета и отчетности;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е) организовывать и контролировать эксплуатацию корпусов и общекорабельных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устройств и систем, материальной части электромеханических боевых частей кораблей,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своевременное проведение работ по их техническому обслуживанию и ремонту; не реже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двух раз в год проводить осмотры электромеханической боевой части каждого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ж) руководить работой подчиненных судоремонтных подразделений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организовывать и контролировать производственную деятельность привлекаемых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ремонтных работ на кораблях соединения специалистов промышленности, их обеспечение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расходными материалами; совместно с начальником штаба соединения планировать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планово-предупредительные осмотры и ремонты, межпоходовые и навигационные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ремонты кораблей соединения; проверять полноту и качество их проведения;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организовывать и контролировать подготовку и проведение докования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з) организовывать и контролировать поддержание в готовности к немедленному действию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средств борьбы за живучесть общекорабельного назначения на кораблях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и) организовывать подготовку и контролировать проведение ремонтов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 на судоремонтных предприятиях;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к) организовывать и контролировать выполнение на соединении мероприятий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предотвращению загрязнения окружающей среды;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л) организовывать учет сроков прохождения кораблями и судами соединения очередных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внеочередных контрольных измерений уровней физических полей кораблей; вести учет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кораблей и судов, имеющих уровни физических полей выше установленных норм;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руководить эксплуатацией технических средств защиты на кораблях и подготовкой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кораблей к проведению контроля физических полей; организовывать и контролировать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кораблях соединения выполнение мероприятий по доведению уровней физических полей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до установленных норм;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м) организовывать и контролировать выполнение мероприятий по обеспечению ядерной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безопасности на кораблях соединения с ядерными энергетическими установками;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н) организовывать и руководить подготовкой по борьбе за живучесть на соединении;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координировать в соединении действия флагманских специалистов по организации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подготовки по борьбе за живучесть личного состава других боевых частей (служб)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основании единой методики и общего планирования штабом соединения всех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мероприятий;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о) организовывать и контролировать проведение мероприятий по метрологическому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обеспечению электромеханического оборудования, устройств и систем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электромеханических боевых частей кораблей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п) организовывать разработку на соединении документации по борьбе за живучесть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кораблей соединения, стоящих группами, и контролировать выполнение мероприятий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обеспечению живучести на этих кораблях;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р) организовывать и контролировать в электромеханических боевых частях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 учет, отчетность, использование и пополнение запасов одиночного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(корабельного и базового) комплекта запасного имущества и принадлежностей, а также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агрегатно-заменяемого оборудования, приборов, расходного имущества и других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используемых материалов;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с) организовывать и руководить работами по оборудованию, совершенствованию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использованию учебной базы соединения по электромеханической специальности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живучести;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т) организовывать и проводить мероприятия по повышению классной квалификации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личного состава электромеханических боевых частей кораблей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у) знать деловые и морально-психологические качества офицеров и мичманов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электромеханических боевых частей кораблей, организовывать подготовку офицеров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замещение вышестоящих должностей в электромеханической службе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ф) организовывать и контролировать службу специальных нарядов электромеханических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боевых частей кораблей, проверять выполнение личным составом дежурной и вахтенной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служб кораблей своих обязанностей по обеспечению живучести кораблей,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инструктировать перед заступлением в наряд помощника дежурного по соединению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живучести;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х) организовывать работу и проводить мероприятия по предупреждению аварий, поломок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 повреждений техники, выявлять и изучать их причины, обобщать конструктивные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недостатки и представлять свои предложения по их устранению, проводить мероприятия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 обеспечению безопасности, предупреждению гибели и травматизма личного состава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 эксплуатации материальной части и осуществлять мероприятия по противопожарной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защите, расследовать аварии технических средств электромеханических боевых частей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кораблей, а также другие происшествия на кораблях соединения, влияющие на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ц) организовывать службу помощника оперативного дежурного по технической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готовности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ФЛАГМАНСКИЕ СПЕЦИАЛИСТЫ СОЕДИНЕНИЯ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123. Флагманские специалисты соединения кораблей подчиняются начальнику штаба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 (командиру соединения - если начальник штаба соединения штатом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предусмотрен). В специальных вопросах они руководствуются указаниями флагманских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специалистов вышестоящего соединения, объединения, начальников соответствующих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управлений, служб и отделов флота (флотилии, военно-морской базы).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124. Флагманские специалисты соединения являются прямыми начальниками личного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состава соответствующих боевых частей (служб) кораблей (судов) соединения и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указания по специальности (повседневной деятельности соответствующих боевых частей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 служб, организации применения оружия и использования технических средств,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специальной подготовке) являются обязательными для личного состава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125. Флагманские специалисты соединения кораблей по своей специальности отвечают: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боевую и мобилизационную готовность соответствующих их специальности боевых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частей (служб) кораблей соединения, специальную подготовку офицеров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за организацию боевого применения оружия и использования технических средств,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эксплуатацию и ремонт, выполнение мероприятий по поддержанию физических полей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кораблей соединения в пределах установленных норм;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специальную подготовку, воспитание, воинскую дисциплину и морально-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психологическое состояние личного состава боевых частей (служб) кораблей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126. Флагманские специалисты в части, касающейся их специальности, обязаны: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а) контролировать состояние оружия и технических средств, соблюдение правил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инструкций по их эксплуатации; разрабатывать документы по боевому применению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оружия и использованию технических средств и поддерживать эту документацию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современном уровне; контролировать _______знание и выполнение личным составом мер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безопасности при эксплуатации оружия и технических средств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б) участвовать в разработке плана боевой подготовки и мобилизационного плана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 и организовывать их выполнение, контролировать состояние боеспособности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подразделений кораблей, оказывать помощь командирам боевых частей (начальникам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служб) в составлении планов боевой подготовки и контролировать их выполнение;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изучать и обобщать опыт боевой подготовки;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в) докладывать командиру соединения и начальнику штаба свои предложения о наиболее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полном и эффективном применении оружия и использовании технических средств, 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назначении наиболее подготовленных офицеров своими боевыми заместителями;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готовить их к исполнению этих обязанностей;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г) контролировать состояние корпусов кораблей, герметичность переборок, люков, дверей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 горловин, соблюдение норм эксплуатации и хранения потенциальных источников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химической опасности, укомплектованность и содержание спасательного имущества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помещениях боевых частей (служб), организацию подготовки по борьбе за живучесть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подчиненного личного состава кораблей. Обучать личный состав правилам эксплуатации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средств измерений и использования их для контроля параметров вооружения и военной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техники.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д) изучать деловые и морально-психологические качества личного состава на кораблях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 и представлять свои предложения о правильном их использовании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перемещениях по службе;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е) контролировать выполнение требований уставов, приказов и других руководящих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документов личным составом кораблей; организовывать и систематически контролировать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несение службы корабельных нарядов в боевых частях (службах) кораблей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ж) лично обучать командиров боевых частей (начальников служб) кораблей, а там где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нет, мичманов и старшин (матросов); проводить сборы офицеров, проводить занятия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командирами кораблей и старшими помощниками (помощниками) командиров кораблей,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контролировать подготовку вахтенных офицеров;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з) организовывать рационализаторскую, изобретательскую и рекламационную работу;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основе опыта эксплуатации анализировать конструктивные недостатки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технических средств и представлять предложения по их устранению;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и) не реже двух раз в год проводить осмотры оружия и технических средств боевой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(службы) каждого корабля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к) руководить работами по оборудованию, совершенствованию и использованию учебной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базы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л) проверять готовность боевых частей (служб), боевых расчетов и офицеров кораблей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выходу в море по вопросам своей специальности, наличие на кораблях положенных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запасов и имущества, подготовленность личного состава боевых частей (служб)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 поставленным задачам и давать свое заключение. По возвращении кораблей с моря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производить послепоходовый анализ выполнения задач и обеспечения безопасности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плавания;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м) организовывать и контролировать ход учебной практики и стажировки курсантов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слушателей, прибывающих на соединения из учебных заведений;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н) контролировать своевременное проведение мероприятия по метрологическому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обеспечению оружия и технических средств в боевых частях (службах)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Флагманские специалисты имеют право давать указания соответствующим командирам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боевых частей (начальникам служб) по вопросам: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а) боевой готовности оружия и технических средств, боевой подготовки личного состава;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б) организации службы в подразделении;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в) эксплуатации оружия, технических средств, корпусов, рационального использования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предметов специального снабжения, запасных частей, инструментов и принадлежностей;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г) планово-предупредительного осмотра и ремонта, производимых личным составом;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127. В случае обнаружения неправильных действий личного состава при обслуживании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оружия и технических средств корабля или их неисправностей флагманский специалист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обязан приостановить работы и потребовать от командира боевой части (начальника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службы) и руководителя работ немедленного устранения недостатков.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 всех своих замечаниях, сделанных на корабле, и указаниях командиру боевой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(начальнику службы) флагманский специалист обязан лично поставить в известность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командира корабля и доложить начальнику штаба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128. Флагманские специалисты, осуществляя руководство боевой подготовкой личного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состава по специальности и к борьбе за живучесть корабля, оружия и технических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средств, добиваются при этом на всех кораблях соединения: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а) правильной и единообразной методики обучения офицеров, мичманов, старшин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матросов;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б) повышения качества занятий, учений и упражнений;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в) наибольшего приближения условий, в которых проводится боевая подготовка,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боевым: на основе опыта ведения боевых действий, различных видов имитации боевых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аварийных повреждений, принципа внезапности при обучении, не допуская при этом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условностей и шаблона в подготовке;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г) знания офицерами, мичманами, старшинами и матросами вверенного им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технических средств, инструкций по их эксплуатации;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д) отличного выполнения личным составом нормативов по специальности.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129. Флагманские специалисты осуществляют систематический контроль за состоянием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учета и наличием запасов установленных видов имущества и боеприпасов по своей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номенклатуре.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130. Флагманские специалисты обязаны участвовать в составлении планов ремонта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ремонтных ведомостей кораблей, их оружия и технических средств, контролировать ход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ремонта, производимого заводами, оказывать помощь в организации ремонта,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выполняемого силами и средствами кораблей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131. Cпециальные обязанности флагманских специалистов штаба соединения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определяются соответствующими приказами, правилами и инструкциями.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Положения ст.121-131 настоящего Устава распространяются на специалистов управления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дивизионов кораблей.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Общие обязанности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132. Командир корабля является прямым начальником всего личного состава корабля. Он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является единоначальником и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а) за боевую и мобилизационную готовность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б)за выполнение кораблем поставленных задач, применение оружия и использование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технических средств, оборону и защиту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в) за боевую подготовку;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г) за воспитание, воинскую дисциплину и морально-психологическое состояние экипажа,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внутренний порядок и организацию службы на корабле, укомплектованность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личным составом, подбор и расстановку кадров;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д) за безопасность плавания и управления маневрами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е) за состояние и сохранность корпуса корабля, оружия и технических средств,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боеприпасов, топлива и иных материальных 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ж) за организацию использования выделенного ресурса и топлива, своевременное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предоставление времени для технического обслуживания оружия и технических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боевым частям и службам;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з) за подготовленность личного состава к борьбе за живучесть корабля, исправность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готовность к действию всех средств борьбы за 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и) за санитарное состояние, финансовую и хозяйственную деятельность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к) за соблюдение действующего правового режима морских пространств и правил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взаимоотношений с иностранными военными кораблями и властями;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л) за обеспечение ядерной и радиационной безопасности на корабле с ядерной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энергетической установкой и предотвращение выбросов радиоактивных веществ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пределы корпуса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133. Присутствие на борту корабля старших начальников не снимает с командира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ответственности за корабль и выполнение своих обязанностей, за исключением случаев,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указанных в настоящем Уставе.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134. Командир корабля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а) знать устройство корабля, его тактико-технические характеристики, уметь управлять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кораблем и использовать его боевые и технические средства;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б) содержать корабль в установленной готовности к походу и боевым действиям;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в) руководить боевой и общественно-государственной подготовкой, а также воспитанием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экипажа корабля, направлять их на выполнение задач, поставленных кораблю;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г) совершенствовать боевую и повседневную организацию на корабле, контролировать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ведение соответствующей документации;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д) проводить занятия со своими заместителями, помощниками, командирами боевых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частей и начальниками служб, лично руководить подготовкой офицеров к несению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ходовой вахты, контролировать самостоятельную подготовку офицеров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е) проводить корабельные учения, групповые упражнения и занятия, направляя их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отработку взаимодействия между боевыми частями и службами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ж) знать теоретические основы и уметь практически руководить борьбой за живучесть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корабля; з) своевременно проводить на корабле мероприятия по поддержанию уровней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физических полей в пределах установленных норм;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и) информировать своих заместителей и помощников о приказах (приказаниях)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вышестоящих начальников, своих служебных намерениях и распоряжениях, отданных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непосредственно командирам подразделений;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к) проводить один раз в два месяца смотр корабля, раз в месяц осмотр его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технических средств, раз в сутки обход корабля; следить за исправным состоянием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корпуса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л) контролировать хранение боеприпасов, взрывчатых, химических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легковоспламеняющихся веществ, хранение и использование стрелкового оружия;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м) поддерживать в море и в базе неснижаемые запасы и табельную комплектность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имущества корабля в установленных нормах;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н) руководить финансовой и хозяйственной деятельностью на корабле;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о) рассматривать и утверждать раскладку продуктов на неделю и периодически лично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проверять качество приготовления пищи;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п) хранить корабельную печать;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р) принимать перед подъемом флага от старшего помощника суточную ведомость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утренний рапорт вахтенного офицера и доклад о событиях, происшедших на рейде и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корабле за ночь по форме приведенной в приложениях 4 и 9;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с) ежедневно в назначенное время принимать от старшего помощника доклад 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выполнении плана боевой подготовки, состоянии корабля, оружия и технических средств,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событиях за день, от заместителя по воспитательной работе – о состоянии воинской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дисциплины и о морально-психологическом состоянии личного состава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рассматривать и утверждать план боевой подготовки и отдавать распоряжения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следующие сутки;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т) ежедневно принимать от штурманской боевой части прогноз погоды и доклад об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изменениях в навигационной обстановке;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у) на кораблях с авиационным комплексом знать уровень подготовки летного состава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утверждать плановую таблицу полетов на сутки;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 отношению к личному составу военно-учебных заведений, воинским командам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пассажирам командир корабля руководствуется «Положением о командах и лицах,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временно находящихся на корабле» (приложение 3).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 вопросах взаимоотношения с иностранными военными кораблями и властями,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соблюдения военно-морского церемониала и протокола командир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руководствуется действующими в Вооруженных Силах Российской Федерации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документами.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135. В случаях, не предусмотренных уставами и приказами, командир корабля поступает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 своему усмотрению, соблюдая интересы и достоинство 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Обязанности при подготовке к плаванию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136. Командир корабля, получив распоряжение о подготовке корабля к плаванию,обязан: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а) уяснить задачи поставленные на поход и порядок их выполнения;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б) определить мероприятия по подготовке корабля и личного состава к решению задач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море и безаварийному плаванию;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в) организовать подготовку офицеров корабля в соответствии с поставленными кораблю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задачами, изучение с ними морского театра, намеченного маршрута перехода, района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плавания в оперативном, минном, навигационно-гидрографическом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гидрометеорологическом отношениях, границ территориальных морей, специальных зон,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запретных и опасных районов, международных правил плавания, прохода проливов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других вопросов, необходимых для выполнения поставленных задач;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г) рассмотреть и утвердить предварительную прокладку и расчеты маневрирования,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предложения по организации штурманской вахты и варианты использования технических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средств навигации, организацию запуска навигационного комплекса (технических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навигации), подать заявки на навигационно-гидрографическое и гидрометеорологическое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обеспечение (НГО и ГМО), лично проверить штурманскую подготовку офицеров,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назначенных на поход с других кораблей для несения штурманской и ходовой вахты;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д) организовать осмотр корабельными водолазами подводной части корпуса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е) по окончании приема всех запасов до установленных норм проверить и утвердить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расчет дифферентовки подводной лодки;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ж) сообразуясь с трудностями предстоящего плавания предоставить личному составу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время для отдыха;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з) доложить командиру соединения о завершении предпоходовой подготовки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137. Перед выходом в море командир корабля уточняет или получает от штаба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а) данные об обстановке при выходе, на маршруте перехода и в районе выполнения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поставленных задач;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б) порядок использования фарватеров, систем и средств навигационно-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гидрографического обеспечения, организацию и режим использования радиоэлектронных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средств и средств связи, порядок и сроки донесений;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в) данные о фактической и ожидаемой погоде, гидрологической и ледовой обстановке,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радиолокационной наблюдаемости, местах возможных якорных стоянок и пунктах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укрытия;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г) сведения об обеспечивающих кораблях, самолетах и пунктах (районах) пополнения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запасов в море;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д) назначенный порядок, время съемки с якоря (бочки, швартовов) и выхода из базы,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если выход осуществляется в составе соединения(группы кораблей), то место корабля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строю, назначенную скорость на переходе, ответственные секторы наблюдения и действия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 обнаружении противника.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138. Командир корабля в зависимости от обстановки, сроков выполнения поставленных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задач и установленной готовности к походу назначает время начала окончательного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приготовления корабля к бою и походу с расчетом закончить его за 15 минут до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назначенного времени съемки с якоря (бочки, швартовов). График приготовления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 бою и походу должен выполняться в полном объеме.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139. Командир _______корабля при приготовлении корабля к бою и походу запрашивает 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оперативной службы разрешение на выход в море и принимает доклад от старшего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помощника командира корабля о готовности корабля к бою и походу и его состоянии (на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подводных лодках - и к погружению).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 готовности корабля к бою и походу командир корабля докладывает командиру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соединения. 140. Съемка с якоря (бочки, швартовов) производится по сигналу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 или в назначенное время.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141. Выход корабля из пункта базирования (места стоянки) осуществляется по боевой (в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мирное время - по учебной) тревоге с соблюдением установленных мер скрытности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безопасности плавания.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142. В случае срочного выхода в море командир корабля производит экстренное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приготовление корабля к бою и походу. При этом оружие и технические средства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готовятся к бою и походу в кратчайший срок в пределах допустимых технических норм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эксплуатации в соответствии с графиком экстренного приготовления корабля. В первую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очередь выполняются действия, обеспечивающие безопасную съемку с якоря (бочки,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швартовых) и выход в море. Приготовление корабля к бою завершается на ходу или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пункте рассредоточения.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Обязанности в плавании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143. Командир корабля отвечает за успешное выполнение задач, поставленных кораблю,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 организацию взаимодействия с кораблями соединения и другими силами.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144. При плавании в составе соединения командир корабля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а) знать и понимать замысел командира соединения на выполнение поставленной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соединению задачи;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б) полностью использовать боевые качества корабля для выполнения поставленных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соединению задач;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в) удерживать назначенную позицию (место в ордере) и осуществлять маневрирование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сигналам командира соединения, действуя во всех случаях обоснованно, инициативно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решительно;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г) вести путеисчисление с той же точностью, что и в отдельном плавании, и извещать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командира соединения, если по его расчетам курс соединения или какого-либо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ведет к опасности; д) самостоятельно изменять курс и скорость при непосредственной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угрозе безопасности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145. При получении кораблем повреждений или возникновении неисправностей командир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должен принять все меры к тому, чтобы выход корабля из строя (ордера) не повлек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собой нарушения боевого (походного) порядка соединения. О повреждениях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неисправностях командир корабля обязан докладывать командиру соединения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принимать все меры к их устранению.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146. Командир корабля не может отступить от выполнения задачи, кроме случая, когда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сложившаяся обстановка настолько изменилась, что поставленная задача теряет свое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значение. При этом, если нет времени для связи или связь с командиром соединения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отсутствует, командир корабля обязан, исходя из действий соединения и оценки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обстановки, принять на свою ответственность решение, ведущее к выполнению задачи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147. Командир корабля отвечает за безопасность кораблевождения и маневрирования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корабля. Он должен управлять кораблем смело, энергично и решительно, без боязни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ответственности за рискованный маневр, диктуемый обстановкой.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148. Командир корабля для обеспечения безопасности плавания обязан систематически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лично определять место корабля и требовать этого от вахтенных офицеров.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Контролируя работу штурмана, командир корабля обязан предупреждать промахи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штурманской боевой части, которые могут привести к тяжелым последствиям.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корабля, учитывая особенности и трудности предстоящего похода, обязан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предоставить командиру штурманской боевой части время для подготовки к походу и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отдыха.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149. В отдельном плавании командир корабля назначает курс и скорость хода корабля,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на подводных лодках - и глубину погружения.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150. Во всех случаях, в том числе и при плавании в составе соединения, командир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отвечает за точное выполнение Международных правил предупреждения столкновений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судов в море (МППСС – 72)и навигационную безопасность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корабля обязан принять все меры к обеспечению безопасности плавания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корабля. В сложных условиях оставление ходового мостика (ГКП) командиром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недопустимо. В длительных походах при простых условиях плавания командиру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разрешается оставлять мостик (ГКП) для отдыха и передавать управление кораблем на это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время только подготовленному и допущенному к самостоятельному управлению кораблем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офицеру, как правило, старшему помощнику (помощнику) командира корабля, о чем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делается запись в вахтенном журнале корабля. Одновременное отсутствие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корабля и старшего помощника (помощника), командира корабля и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штурманской боевой части на ходовом мостике (ГКП) недопустимо.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151. Командир корабля доносит командиру соединения установленным порядком о своем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месте в море, прибытии в каждый порт и выходе из него.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152. Командир корабля, если позволяет обстановка, назначает переход экономной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скоростью хода.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153. Командир корабля в соответствии с наблюдениями, получаемыми прогнозами погоды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 предупреждениями об опасных гидрометеорологических явлениях обязан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заблаговременно принимать все необходимые меры безопасности на случай ухудшения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погоды.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154. Плавая в узкостях, вблизи навигационных опасностей, в районах интенсивного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судоходства, вблизи берегов или приближаясь к ним, в условиях ограниченной видимости,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 также в случаях, когда место корабля сомнительно, командир корабля обязан соблюдать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все меры предосторожности, выработанные морской практикой и установленные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международными и местными правилами плавания.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 основным мерам предосторожности, соблюдаемым в этих случаях, относятся: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а) повышение боевой готовности корабля или отдельных его подразделений, командных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пунктов, боевых постов;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б) изготовление корабля для плавания в сложных условиях;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в) ведение штурманом счисления с максимальной точностью; уточнение места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всеми доступными способами с периодичностью, обеспечивающей требуемую точность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плавания; сверка курса, заданного рулевому, с проложенным на карте, показаниями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основного и резервного курсоуказателей;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г) уменьшение скорости хода до безопасной или остановка движения; приготовление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якорей к отдаче; постановка на якорь до уяснения обстановки;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д) установление прямой связи ходового мостика (ГКП) с постами управления машинами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рулем; е) непрерывное измерение глубин и сравнение их с указанными на карте;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стравливание якоря для обнаружения опасной глубины; выполнение промера глубин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маршруту движения с корабельного катера (шлюпки); контроль за нахождением плавучих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предостерегательных знаков на своих штатных местах;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ж) усиление зрительного, слухового и технического наблюдения в целях обнаружения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навигационных опасностей и освещения морской обстановки; ведение боевым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информационным постом (БИП) и вахтенным офицером радиолокационной прокладки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обнаруженных целей, определение условий расхождения и опасности столкновения,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расчет маневра для предупреждения опасного сближения с ними;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з) осуществление БИП (постами радиолокационного наблюдения) контроля за точным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движением корабля по заданному маршруту; использование для навигационного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ориентирования данных береговых систем наблюдения и управления движением;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и) постоянное нахождение командира корабля на ходовом мостике (ГКП); использование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им и вахтенным офицером для контроля за навигационной безопасностью опасных,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предупредительных, поворотных пеленгов, дистанций, глубин, моментов и т. п.;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организация четкого взаимодействия командных пунктов и боевых постов,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обеспечивающих безопасность плавания;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к) воспрещение переключения источников питания электроэнергией средств, связанных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управлением кораблем;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л) запрещение смены вахты в установленное время (смена вахты в сложных условиях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плавания производится только по особому разрешению командира корабля).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155. В районах, где плавание без лоцмана не разрешается местными правилами, командир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корабля может брать лоцмана. Лоцман допускается на корабль только после проверки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документов, подтверждающих его лоцманское звание.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 отсутствии лоцмана командиру корабля разрешается брать сведущих лиц из местных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жителей (рыбаков, судоводителей) и, пользуясь их сообщениями, вести корабль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самостоятельно.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156. Присутствие лоцмана на борту не освобождает командира корабля от ответственности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корабль и выполнение своих обязанностей по обеспечению безопасности плавания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управлению маневрами корабля. Вручая лоцману проводку корабля, командир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обязан принять все меры, обеспечивающие безопасное плавания.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157. Командир корабля не ответствен за аварию корабля, идущего под проводкой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лоцмана, лишь в том случае, если эта авария произошла из-за таких местных условий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фарватера, которые могут быть известны только лоцману.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Если командир корабля обнаружит, что лоцман ведет корабль к явной опасности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вообще не знает своего дела, он обязан объявить ему об отстранении его от исполнения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лоцманских обязанностей, записать об этом в вахтенный журнал корабля и далее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действовать, сообразуясь с обстановкой.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158. Командир корабля при проводке корабля лоцманом обязан требовать от своих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помощников, офицеров штурманской боевой части и всех офицеров, несущих ходовую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вахту, исполнения уставных обязанностей по обеспечению безопасности плавания,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также изучения маршрута или фарватера с тем, чтобы при последующем посещении тех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же мест можно было обойтись собственными силами.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159. Если на корабле, находящемся на большом удалении от своих баз, установлено, что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оставшиеся запасы не позволяют сделать переход в ближайший российский порт,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корабля может обратиться за помощью к встречному кораблю (судну)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Российской Федерации или закупить воду и продовольствие в иностранном порту.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 свою очередь при обращении к нему командиров (капитанов) российских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(судов) он должен, в соответствии с задачами и продолжительностью плавания, выделить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часть корабельных запасов.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 нехватке продовольствия и питьевой воды командир корабля может уменьшить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нормы их выдачи личному составу.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160. При плавании в ледовых условиях командир корабля должен принять все меры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предупреждению повреждения корпуса корабля, винтов и рулей. При проводке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ледоколом командир корабля руководствуется правилами проводки кораблей и судов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 льдах.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161. При буксировке корабля в море командир корабля несет ответственность за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безопасность. Взаимоотношения с буксирующим кораблем определяются специальными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руководствами и инструкциями.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162. В мирное время всякому кораблю, судну или летательному аппарату, терпящему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бедствие в море, командир корабля обязан оказать помощь всеми имеющимися в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распоряжении средствами. В военное время помощь оказывается в зависимости от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обстановки.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163. О всех военнослужащих корабля, почему-либо оставшихся на берегу в портах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Российской Федерации, командир корабля сообщает старшему морскому начальнику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(начальнику гарнизона или органам местного самоуправления).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164. По возвращении в базу командир корабля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а) доложить своему непосредственному начальнику о результатах похода, состоянии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экипажа и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б) принять меры к скорейшему пополнению запасов и устранению неисправностей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материальной части;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в) детально разобрать со своими заместителями, помощниками, командирами боевых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частей и начальниками служб проведенный поход и выполненные задачи, довести итоги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похода до экипажа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Обязанности в случаях аварий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165. Командир корабля должен знать все свойства своего корабля, приобретать навыки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управлении им при изменении тактико-технических элементов вследствие полученных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повреждений или возникших неисправностей и быть готовым к руководству борьбой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боевыми и аварийными повреждениями.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166. При возникновении аварии командир корабля принимает все меры к спасению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корабля. В обстановке, угрожающей кораблю гибелью, командир корабля обязан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своевременно принять решение на оставление корабля личным составом. В первую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очередь с корабля свозятся больные, при наличии пассажиров - женщины и дети, а затем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лица, не занятые в борьбе с аварией.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Убедившись в невозможности спасти корабль, командир принимает решение об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оставлении корабля остальным личным составом. Командир покидает корабль последним.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167. При авариях, угрожающих кораблю гибелью, в мирное время командир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принимает меры к посадке корабля на ближайшую отмель; в военное время у своего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побережья действует, как в мирное время, вдали от своего побережья должен затопить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корабль и принять меры к невозможности его восстановления противником.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Экипаж с использованием корабельных спасательных средств должен организованно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оставить корабль с целью высадки на свое побережье или побережье дружественного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(нейтрального) государства.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168. Командир корабля должен особо заботиться о спасении вахтенного и навигационного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журналов, секретных документов и аппаратуры, определяемых специальными перечнями.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Если спасение указанных документов и аппаратуры невозможно или существует угроза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захвата их противником, они должны быть уничтожены. Ответственность за уничтожение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несет командир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Если авария произошла вблизи берега, то после своза экипажа и пассажиров на берег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корабля принимает меры к спасению и сохранению корабельного имущества.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169. После оставления корабля командир и весь командный состав корабля полностью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сохраняют свои права и обязанности в отношении подчиненных до расформирования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экипажа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170. Если экипаж будет спасен иностранными кораблями (судами), командир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принимает меры к соблюдению личным составом установленного на них порядка,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роняя при этом достоинства и чести военнослужащих 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171. Если спасенный экипаж оказался вне пределов (границ) Российской Федерации,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корабля изыскивает все возможности к скорейшему возвращению экипажа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ближайший порт или населенный пункт 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172. Командир корабля, в случае посадки корабля на мель (касания грунта), столкновения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или какого-либо другого происшествия, угрожающего гибелью корабля, обязан донести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установленным порядком о случившемся, мерах, принятых для спасения корабля, личного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состава и устранения повреждений, а по прибытии в базу представить письменное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донесение командиру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 донесению он прилагает навигационный, вахтенный и машинный журналы, вахтенные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журналы БИП, постов технического и зрительного наблюдения с записями, сделанными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последние сутки, включая момент аварии, карты с навигационной прокладкой корабля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сутки до аварии и в момент ее, планшеты БИП, кальки маневрирования, курсограммы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эхограммы, рапорты командира штурманской боевой части, вахтенного офицера,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вахтенного инженер-механика, вахтенного офицера БИП и других лиц по его усмотрению,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причастных к аварии или наблюдавших предшествующие и сопровождающие ее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обстоятельства.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173. При столкновении корабля с другим кораблем (судном) командир корабля должен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потребовать подробные письменные рапорты об обстоятельствах столкновения от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свидетелей и других лиц, от кого это будет признано необходимым, и представить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вместе со своим донесением.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 рапортах командира корабля и свидетелей аварии должно быть указано: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а) время, место столкновения, наименование корабля (судна), с которым произошло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столкновение, его флаг, фамилии владельца и командира (капитана);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б) гидрометеорологическая обстановка во время столкновения;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в) пункт выхода своего корабля, место назначения, курс, скорость, глубина погружения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(для подводных лодок), состояние огней и средств наблюдения, положение руля,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подаваемые сигналы и другие данные по своему кораблю во время, предшествовавшее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столкновению;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г) время и средства обнаружения другого корабля (судна), взаимное положение,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дистанция; д) условия расхождения с другим кораблем (судном), его курс и скорость,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определенные вахтенным офицером, штурманом и БИП;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е) меры, предпринятые на корабле для предотвращения столкновения, моменты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величины изменения курса и скорости своего корабля (судна), глубина погружения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подводной лодки;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ж) характер столкновения (какими частями корпуса столкнулись, под каким углом)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положение после столкновения;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з) меры, предпринятые командиром корабля (судна) после столкновения;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и) повреждения, полученные кораблями (кораблем и судном), следует представить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соответствующих чертежах или фотоснимках;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к) наличие на кораблях (корабле и судне) лоцманов, старших начальников, их должности,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воинские звания и фамилии;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л) кто управлял кораблем в момент аварии и местонахождение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 рапортах указываются только те обстоятельства столкновения, которые лично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наблюдались свидетелями.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174. В случае столкновения с кораблем (судном) в море командир корабля не имеет права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удалиться от столкнувшегося с ним корабля (судна), не убедившись предварительно в том,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что он (оно) может безопасно продолжать плавание. При этом командир корабля должен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использовать все возможности для составления с командиром (капитаном) этого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(судна) акта о повреждениях, нанесенных при столкновении.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 столкновении с иностранным кораблем (судном) командир корабля руководствуется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нормами международного морского права и действующими в Вооруженных Силах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Российской Федерации руководящими документами, одновременно использует все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возможности (если позволяет обстановка) для составления двустороннего акта о морском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происшествии. При невозможности или отказе другой стороны составить акт заявляет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оформляет морской протест в течение 24 часов по прибытии корабля в первый порт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захода.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175. В случае падения человека за борт командир корабля в мирное время принимает все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меры к спасению упавшего за борт и покидает район только после того, как полностью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исчерпает меры по спасению упавшего. В военное время он действует в соответствии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обстановкой. Обязанности при постройке и ремонте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176. Командир строящегося (ремонтирующегося) корабля обязан установить наблюдение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производящимися работами, контролировать своевременность их выполнение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качество. Он организует изучение экипажем устройства корабля, оружия и технических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средств для подготовки к проведению ходовых испытаний.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177. Командир корабля немедленно докладывает по команде и сообщает свои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соображения и требования строителю корабля о необходимости внесения в проект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изменений по установке оружия и технических средств, ведущих к повышению боевых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возможностей корабля, улучшению эксплуатации техники, условий жизнеобеспечения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экипажа.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корабля запрещает ремонтные работы на корабле при обнаружении: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а) неисправности или отсутствии необходимых для обеспечения живучести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средств борьбы за 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б) нарушения установленной графиком очередности ремонта корпуса корабля и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технических средств, снижающей живучесть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в) нарушения герметичности корпуса, устройств и систем, могущего привести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затоплению отсеков (помещений) корабля, снижению запаса плавучести и уменьшению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остойчивости;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г) загромождения проходов и отсеков (помещений) корабля материалами и имуществом,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препятствующим борьбе за живучесть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д) отсутствия дублированной связи для вызова пожарной команды, нарушений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работниками завода правил безопасности труда, требований взрыво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пожаробезопасности.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 запрещении работ командир корабля немедленно ставит в известность главного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инженера завода, строителя корабля и представителя заказчика на заводе и докладывает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командиру соединения строящихся и ремонтирующихся кораблей.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178. При размещении экипажа на строящемся (ремонтирующемся) корабле командир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корабля при возникновения непосредственной опасности для корабля возглавляет борьбу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 его живучесть до прибытия представителя завода, несущего ответственность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179. При отсутствии экипажа на корабле, охрана строящегося (ремонтирующегося)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корабля и борьба за его живучесть осуществляются силами завода. Командир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lastRenderedPageBreak/>
        <w:t>контролирует организацию охраны корабля и обеспечение борьбы за его живучесть,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требует устранения обнаруженных недостатков от лиц, ответственных за постройку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(ремонт)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180. Если внешняя и внутренняя охрана строящегося (ремонтирующегося)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осуществляется экипажем, тогда дежурная и вахтенная службы на корабле несутся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соответствии инструкциями, разработанными штабом соединения (старшим помощником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командира корабля) согласованными с заводоуправлением и утвержденными командиром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 (командиром корабля) и начальником (директором) завода.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181. Корабль вводится в док и ставится на кильблоки средствами завода (дока).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Ответственность командира корабля за безопасный ввод в док заканчивается в момент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ввода форштевня корабля за наружную линию батопорта (плавдока).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 выходе из дока ответственность командира за безопасность плавания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начинается в момент выхода форштевня за наружную линию батопорта (плавдока).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 корабля при входе (выходе) в док (из дока) содействует доковой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администрации в производстве работ, выделяя для этого личный состав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Если корабль вводится (выводится) в док (из дока) кормой, то в настоящей статье вместо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слова "форштевень" следует читать "ахтерштевень".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182. Командир построенного (отремонтированного) корабля после приема его в состав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Военно-Морского Флота обязан определить тактико-технические характеристики, которые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не были установлены в период испытаний корабля, и занести их в Тактический формуляр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корабля. Обязанности при приеме и сдаче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183. При смене командира корабля прием и сдача дел и должности производятся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соответствии с требованиями Устава внутренней службы Вооруженных Сил Российской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184. Принимая корабль, командир обязан проверить: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боевую подготовку,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морально-психологическое состояние экипажа, правопорядок, воинскую дисциплину,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исправность оружия и технических средств,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состояние корпуса и помещений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соответствие записей в тактическом формуляре фактическому состоянию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Если имеется возможность выйти на корабле в море, принимающий командир должен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этим воспользоваться, чтобы до вступления в должность ознакомиться с мореходными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качествами и маневренными свойствами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Принимающий командир должен проверить на корабельном боевом учении организацию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взаимодействия главного командного пункта, командных пунктов и боевых постов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корабля по обеспечению безопасности плавания при выходе из базы и в районах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интенсивного судоходства (допускается использование тренажеров учебного центра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соединения), в том числе при временном прикомандировании на другой корабль этого же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или другого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185. Принимающий командир получает от сдающего сведения, касающиеся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непотопляемости корабля, проверяет наличие и состояние средств борьбы за живучесть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систем, обеспечивающих взрывопожаробезопасность, ядерную и радиационную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безопасность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186. В день утверждения акта о приеме и сдаче дел и должности, в назначенное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командиром соединения время, производится торжественный ритуал вступления нового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командира в командование кораблем и проводы старого командира (приложение 8).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О вступлении в командование новый командир объявляет в приказе по кораблю и делает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записи в вахтенном журнале и тактическом формуляре корабля. О вступлении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командование кораблем командир доносит рапортом командиру соединения для отдачи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приказом по соединению.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187. По приказанию командира соединения новый командир может вступить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командование немедленно с последующим приемом корабля от назначенной комиссии,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0"/>
          <w:szCs w:val="20"/>
        </w:rPr>
      </w:pPr>
      <w:r w:rsidRPr="006537E0">
        <w:rPr>
          <w:rFonts w:ascii="Verdana-Bold" w:hAnsi="Verdana-Bold" w:cs="Verdana-Bold"/>
          <w:b/>
          <w:bCs/>
          <w:color w:val="000000"/>
          <w:sz w:val="20"/>
          <w:szCs w:val="20"/>
        </w:rPr>
        <w:t>если это будет признано необходимым.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-Bold" w:hAnsi="Verdana-Bold" w:cs="Verdana-Bold"/>
          <w:b/>
          <w:bCs/>
          <w:color w:val="000000"/>
          <w:sz w:val="27"/>
          <w:szCs w:val="27"/>
        </w:rPr>
      </w:pPr>
      <w:r w:rsidRPr="006537E0">
        <w:rPr>
          <w:rFonts w:ascii="Verdana-Bold" w:hAnsi="Verdana-Bold" w:cs="Verdana-Bold"/>
          <w:b/>
          <w:bCs/>
          <w:color w:val="000000"/>
          <w:sz w:val="27"/>
          <w:szCs w:val="27"/>
        </w:rPr>
        <w:t>КОРАБЕЛЬНЫЙ УСТАВ ВМФ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Tahoma-Bold" w:hAnsi="Tahoma-Bold" w:cs="Tahoma-Bold"/>
          <w:b/>
          <w:bCs/>
          <w:color w:val="000000"/>
          <w:sz w:val="27"/>
          <w:szCs w:val="27"/>
        </w:rPr>
      </w:pPr>
      <w:r w:rsidRPr="006537E0">
        <w:rPr>
          <w:rFonts w:ascii="Tahoma-Bold" w:hAnsi="Tahoma-Bold" w:cs="Tahoma-Bold"/>
          <w:b/>
          <w:bCs/>
          <w:color w:val="000000"/>
          <w:sz w:val="27"/>
          <w:szCs w:val="27"/>
        </w:rPr>
        <w:t>(</w:t>
      </w:r>
      <w:r w:rsidRPr="006537E0">
        <w:rPr>
          <w:rFonts w:ascii="Verdana-Bold" w:hAnsi="Verdana-Bold" w:cs="Verdana-Bold"/>
          <w:b/>
          <w:bCs/>
          <w:color w:val="000000"/>
          <w:sz w:val="27"/>
          <w:szCs w:val="27"/>
        </w:rPr>
        <w:t>ПРОДОЛЖЕНИЕ</w:t>
      </w:r>
      <w:r w:rsidRPr="006537E0">
        <w:rPr>
          <w:rFonts w:ascii="Tahoma-Bold" w:hAnsi="Tahoma-Bold" w:cs="Tahoma-Bold"/>
          <w:b/>
          <w:bCs/>
          <w:color w:val="000000"/>
          <w:sz w:val="27"/>
          <w:szCs w:val="27"/>
        </w:rPr>
        <w:t>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СТАРШИЙ ПОМОЩНИК КОМАНДИРА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188. Старший помощник командира корабля подчиняется командиру корабля, является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первым заместителем командира и прямым начальником всего личного состава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Он руководит повседневной деятельностью боевых частей, служб и команд корабля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выполняет обязанности начальника химической службы, где указанная должность не предусмотрена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штатом.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Старший помощник командира корабля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организацию обороны и защиты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организацию боевой подготовки;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воспитание и воинскую дисциплину личного состава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организацию взаимодействия между боевыми частями и службами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организацию службы и внутренний порядок на корабле;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правильность составления корабельных расписаний, инструкций и своевременную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корректировку;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состояние учета личного состава, боеприпасов, стрелкового оружия и иных материальных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приготовление корабля к бою и походу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организацию обеспечения ядерной безопасности на корабле с ядерной энергетической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установкой.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кораблях, где должность старшего помощника командира не предусмотрена штатом,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обязанности выполняет и его правами пользуется помощник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189. Старший помощник командира корабля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знать состояние корабля, оружия и технических средств, запасов всех видов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поддерживать их в соответствии с установленными нормами;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разрабатывать мероприятия по обороне и защите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осуществлять при участии заместителей и помощников командира корабля, командиров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боевых частей и начальников служб планирование на корабле, представлять планы на утверждение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командиру корабля и контролировать их выполнение;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знать теоретические основы борьбы за живучесть корабля и уметь практически руководить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ею, лично обучать офицеров борьбе за 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организовывать своевременную и правильную передачу боевым частям и службам всех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приказов, распоряжений командира корабля, старших начальников и проверку их исполнения,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отрабатывать взаимодействие боевых частей и служб, руководить повседневной деятельностью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боевых частей, служб и команд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обобщать опыт применения оружия и использования технических средств корабля; ж)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участвовать в работе по отбору кандидатов в военные учебные заведения и приему на военную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службу по контракту;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вести подготовку офицеров к несению корабельного дежурства, а также вахты при стоянке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якоре;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ежедневно обходить корабль, контролировать соблюдение установленного распорядка,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состояние корпуса, помещений, оружия, боеприпасов и технических средств корабля, обращая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особое внимание на выполнение мероприятий по предупреждению аварийности, гибели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травматизма личного состава;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к) контролировать ведение вахтенного журнала и другой корабельной документации;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требовать от помощников командира корабля и командиров подразделений точного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соблюдения требований безопасности при проведении всех видов работ;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контролировать своевременное и полное обеспечение корабля положенными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материальными средствами.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организовывать работу по предупреждению загрязнения природной среды;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о) инструктировать перед заступлением в наряд дежурного по кораблю.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190. Старший помощник командира корабля должен быть готов в любой момент заменить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корабля, для чего должен: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получить допуск к самостоятельному управлению кораблем в установленные сроки;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всегда быть осведомленным о всех приказаниях и распоряжения, полученных командиром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от вышестоящих начальников;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быть в курсе всех служебных намерений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191. Частое оставление корабля старшим помощником командира корабля несовместимо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должным исполнением им своих служебных обязанностей.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192. Старший помощник командира корабля перед походом лично убеждается: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 включении размагничивающих и других противоминных устройств,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пополнении запасов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наличии всех офицеров, мичманов, старшин и матросов на корабле,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отсутствии посторонних лиц.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10 минут до съемки с якоря (бочки, швартовых) он докладывает командиру корабля 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готовности корабля к бою и походу.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 время похода он должен быть осведомлен о всех обстоятельствах плавания.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193. При кратковременном отсутствии командира корабля старший помощник вступает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командование кораблем, выполняя одновременно и свои прямые обязанности. При длительном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отсутствии командира корабля он вступает в командование кораблем по приказанию вышестоящего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начальника, объявляя об этом в приказе и с записью в вахтенном журнале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194. Старший помощник командира корабля ежедневно перед подъемом флага представляет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командиру корабля суточную ведомость корабля, утренний рапорт вахтенного офицера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докладывает о событиях, происшедших на рейде и на корабле за ночь (приложения 4 и 9).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195. Ежедневно в назначенное командиром корабля время старший помощник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принимает от помощников командира, командиров боевых частей и начальников служб доклады 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выполнении суточного плана и о событиях за день, после чего делает обобщенный доклад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командиру корабля и представляет на утверждение план на следующие сутки.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получении от командира корабля указаний на следующие сутки старший помощник вносит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свои распоряжения в книгу приказаний и передает ее дежурному по кораблю. С утвержденным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суточным планом он знакомит заместителей и помощников командира корабля, командиров боевых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частей и начальников служб.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196. Старший помощник командира организует объявление личному составу корабля перед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строем необходимых приказов и плана на следующие сутки.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197. После принятия командиром корабля решения об оставлении корабля экипажем, старший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 руководит необходимыми для этого мероприятиями. Старший помощник оставляет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корабль вместе с командиром корабля, если не получит от него иного приказания.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ЗАМЕСТИТЕЛЬ КОМАНДИРА КОРАБЛЯ ПО ВОСПИТАТЕЛЬНОЙ РАБОТЕ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198. Заместитель командира корабля по воспитательной работе подчиняется командиру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корабля, является прямым начальником всего личного состава корабля и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воспитание, воинскую дисциплину, морально-психологическое состояние и общественно-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государственную подготовку личного состава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действенность работы по социально-правовой защите военнослужащих, членов их семей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гражданского персонала;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социально-правовое, информационное, психологическое и культурно-досуговое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обеспечение на корабле.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199. Заместитель командира корабля по воспитательной работе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участвовать в разработке планов боевой подготовки и мобилизационной готовности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корабля, обеспечивать их выполнение;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организовывать и проводить воспитательную работу с личным составом с учетом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национальных и психологических особенностей, уровня образования и отношения к религии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каждого военнослужащего; формировать у военнослужащих верность Отечеству, воинскому долгу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Военной присяге, высокие боевые и морально-психологические качества;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осуществлять проведение конкретных мероприятий по укреплению воинской дисциплины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правопорядка, профилактике правонарушений среди личного состава, сплочению воинских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коллективов и по соблюдению условий безопасности военной службы;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знать деловые, морально-психологические качества каждого офицера, мичмана и старшины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участвовать в работе по изучению военных кадров, повышению их военно-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профессиональной квалификации;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изучать настроения, общественное мнение и психологическое состояние военнослужащих,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составлять общую морально-психологическую характеристику личного состава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реализовывать меры по поддержанию здорового нравственного климата на корабле;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организовывать и проводить работу по обеспечению социальной справедливости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отношении военнослужащих, членов их семей, знать их нужды и запросы, принимать меры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своевременному разрешению обоснованных жалоб и заявлений, а также к восстановлению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нарушенных прав;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з) проводить информирование военнослужащих о событиях в мире и стране, о жизни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учебно-боевой деятельности армии и флота; организовывать общественно-государственную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подготовку личного состава; обучать офицеров корабля проведению воспитательной работы;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организовывать морально-психологическое обеспечение учебного процесса, боевого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дежурства (боевой службы), караульной и внутренней служб;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организовывать взаимодействие и оказывать практическую помощь офицерскому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собранию, действующему на корабле;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поддерживать связи с органами государственной власти и местного самоуправления,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общественными объединениями граждан в целях решения социальных проблем, воспитания личного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состава, организации военно-профессиональной ориентации молодежи и пропаганды военной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создавать условия для духовного и культурного развития военнослужащих, организовывать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досуг личного состава;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контролировать правильность использования технических средств и культурно - досугового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имущества в процессе воспитательной работы, своевременность доставки и вручения личному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составу периодических изданий и почтовых отправлений;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о) вести учет преступлений, происшествий и дисциплинарных проступков на корабле;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п) ежедневно докладывать командиру корабля о морально-психологическом состоянии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 и воинской дисциплине на корабле.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 КОМАНДИРА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200. Помощник командира корабля подчиняется командиру корабля и является прямым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начальником личного состава подчиненных подразделений. На кораблях, где по штату предусмотрен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 командира корабля по снабжению, его обязанности определяются ст.214-221.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201. Помощник командира корабля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поддержание экипажем корабля внутреннего порядка на корабле и в казарме (на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плавбазе);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боевую подготовку, воспитание, воинскую дисциплину и морально-психологическое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состояние личного состава подчиненных подразделений;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организацию службы корабельных нарядов;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содержание бортов, верхней палубы, надстроек, рангоута, жилых помещений и помещений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общего пользования корабля (береговой или плавучей базы);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безопасность личного состава при выполнении работ, связанных с подъемом тяжестей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пребыванием за бортом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состояние и использование корабельных плавсредств, якорных, буксирных и подъемных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устройств, приготовление их к походу, исправность и готовность к использованию штормовых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лееров и креплений;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обучение экипажа корабля плаванию;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за наличие шкиперского имущества, его учет, выдачу и правильное использование;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наличие спасательных средств (спасательных жилетов, поясов, плотиков),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укомплектованность, состояние и готовность к действию.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202. Помощник командира корабля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руководить работами на верхней палубе, надстройках и бортах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назначать по согласованию с командирами боевых частей и начальниками служб личный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 на работы вне корабля и контролировать их выполнение;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размещать личный состав корабля и лиц, временно на нем пребывающих;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перед походом убедиться, что на корабле нет посторонних лиц;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203. Помощник командира корабля должен: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организовывать проведение морской, строевой, физической и огневой подготовки из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стрелкового оружия экипажа корабля, увольнение его на берег и в отпуск;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возглавлять запасной командный пункт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руководить службой снабжения (на кораблях, где штатом не предусмотрен помощник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корабля по снабжению), мероприятиями по маскировке корабля, составлением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повседневных расписаний,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204. Помощник командира корабля контролирует выполнение всем личным составом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корабельных правил. Его указания по кругу ведения обязательны для офицеров, мичманов, старшин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матросов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205. При аварии помощник командира надводного корабля руководит работами на верхней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палубе, надстройках и на бортах корабля или действует по указанию командира корабля. В случае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необходимости он запрашивает через главный командный пункт в свое распоряжение аварийные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партии и личный состав боевых постов.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206. В период заводского ремонта помощник командира корабля наблюдает за выполнением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рабочими корабельных правил и распорядка дня, докладывая командиру корабля об усилении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дежурной и вахтенной служб, если того требует обстановка.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 КОМАНДИРА КОРАБЛЯ ПО ПРАВОВОЙ РАБОТЕ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207. Помощник командира корабля по правовой работе подчиняется командиру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Указания и распоряжения помощника командира корабля по правовой работе по вопросам,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отнесенным к его ведению, обязательны для всего личного состава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208. Помощник командира корабля по правовой работе в мирное и военное время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правовое обеспечение повседневной и боевой деятельности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соответствие действующему законодательству Российской Федерации визируемых 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проектов приказов и других документов.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обнаружении нарушений законности в деятельности должностных лиц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докладывает об этом командиру корабля для принятия необходимых мер по их устранению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предупреждению.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209. Помощник командира корабля по правовой работе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проводить правовую экспертизу проектов приказов командира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б) участвовать в разработке и осуществлении мероприятий, направленных на эффективное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использование правовых средств в укреплении воинской дисциплины;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участвовать по указанию командира корабля в осуществлении защиты законных прав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интересов корабля, а также военнослужащих корабля по вопросам их служебной деятельности;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осуществлять правовое обеспечение договорной, претензионной и исковой работы,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проводимой на корабле;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участвовать в организации и осуществлении изучения личным составом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действующего законодательства Российской Федерации и норм международного гуманитарного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вести контрольные экземпляры приказов и директив Министра обороны Российской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Федерации, его заместителей, Главнокомандующего Военно-Морским Флотом, командующего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флотом, командира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осуществлять правовую экспертизу документов, представляемых на подпись командиру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на утверждение, в целях списания с учета в установленном порядке материальных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денежных 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консультировать по правовым вопросам, возникающим в деятельности должностных лиц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участвовать в проводимых командиром корабля и его заместителями приемах по личным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вопросам военнослужащих корабля и членов их семей;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готовить ежегодный доклад о состоянии правовой работы на корабле и представлять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 рассмотрения командиром корабля начальнику подразделения юридической службы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вышестоящего органа военного управления;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выполнять указания вышестоящих подразделений юридической службы, касающиеся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вопросов специальной деятельности. О полученных указаниях докладывать командиру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знать: устройство корабля, его тактико-технические данные, боевую и повседневную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организацию корабля, теоретические основы борьбы за живучесть корабля и ее организацию;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организовать изучение личным составом корабля норм международного гуманитарного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210. Помощник командира корабля по правовой работе имеет право: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получать от соответствующих должностных лиц корабля в установленном порядке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документы, справки, расчеты, договора и другие сведения, необходимые для исполнения своих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должностных обязанностей;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представлять соответствующим командирам (начальникам) предложения об устранении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нарушений законности и о привлечении к ответственности должностных лиц;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давать заключения по вопросам правового характера, возникающим в деятельности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командования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г) участвовать в служебных совещаниях, проводимых командиром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211. Помощник командира корабля по правовой работе во время похода и при нахождении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пределами территориального моря Российской Федерации оказывает командиру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юридическую помощь в применении норм международного права. Представляет предложения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командиру корабля в вопросах урегулирования происшествий и инцидентов, связанных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нарушением норм международного права, соблюдения личным составом корабля правового режима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морских пространств и взаимоотношений с представителями иностранных государств (иностранными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кораблями и гражданами) в вопросах соблюдения требований нормативных правовых актов,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регламентирующих безопасность мореплавания, предупреждение происшествий и инцидентов,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оказание помощи и спасения на море.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212. Помощник командира корабля по правовой работе в период вооруженного конфликта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выполняет функции юридического советника. Он дает советы командиру корабля о применении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Женевских конвенций 1949 года о защите жертв войны и дополнительных протоколов к ним. Кроме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того, им оказывается содействие должностным лицам корабля в вопросах правовой регламентации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 и методов ведения войны на море.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213. При аварии помощник командира корабля по правовой работе прибывает на главный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командный пункт и действует по указанию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_____БОЕВОЙ ЧАСТИ (НАЧАЛЬНИК СЛУЖБЫ)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214. Командир боевой части (службы) корабля подчиняется командиру корабля, является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прямым начальником всего личного состава боевой части (службы) и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боевую готовность боевой части (службы), успешное выполнение поставленных задач,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сохранность и эксплуатацию оружия, технических средств, средств борьбы за живучесть,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связи, секретных документов и имущества боевой части (службы);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боевую подготовку, воспитание, воинскую дисциплину, морально-психологическое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состояние подчиненного личного состава;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подготовку и отработку действий военнослужащих, приходящих из других боевых частей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выполнения обязанностей на боевых постах вверенной боевой части (службы);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подготовку личного состава боевой части к борьбе за живучесть корабля,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технических средств, выполнению мероприятий ядерной, радиационной и химической безопасности;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снабжение корабля (боевой части, службы) соответствующими видами довольствия,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учет, законное и экономное использование;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выполнение мероприятий по поддержанию уровня физических полей в пределах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установленных норм, организацию метрологического обеспечения оружия и технических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боевой части (службы);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за организацию специальной дежурной и вахтенной служб в части касающейся;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организацию и прохождение практики курсантами и стажерами, приписанными к 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части; за поддержание внутреннего порядка в боевой части (службе);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ведение эксплуатационной и отчетной документации в боевой части (службе).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215. Командир боевой части (начальник службы)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знать оружие и технические средства боевой части (службы), управлять боевой частью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(службой) при выполнении боевых задач, совершенствовать свои знания по специальности;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организовывать эксплуатацию оружия, боеприпасов, технических средств и имущества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своей боевой части (службы), лично проверять один раз в месяц их состояние и учет;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руководить боевой подготовкой, проводить частные и общие учения в боевой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(службе), занятия с подчиненными офицерами, мичманами и старшинами;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организовывать подготовку руководителей занятий и учений, проверять знания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практические навыки подчиненных, готовить их к несению корабельной и специальной дежурной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вахтенной служб;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руководить приемкой запасов, контролировать их наличие, правильность хранения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расходования согласно установленным нормам;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поддерживать внутренний порядок в боевой части (службе), контролировать содержание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находящихся в заведовании боевой части жилых и служебных помещений;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контролировать расстановку личного состава боевой части (службы) по корабельным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расписаниям и докладывать старшему помощнику командира предложения о необходимых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изменениях;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контролировать выполнение личным составом боевой части (службы) требований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безопасности при проведении занятий, учений и работ с оружием и техническими средствами;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составлять ремонтные ведомости и рекламации, контролировать ход ремонта, проводимого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ремонтными предприятиями и руководить ремонтом, производимым силами личного состава;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организовывать ведение документации в боевой части (службе);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ежедневно обходить объекты заведования боевой части и в назначенное командиром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и флагманским специалистом время докладывать старшему помощнику командира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флагманскому специалисту соединения о выполнении суточного плана, наличии секретных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документов (техники), происшествиях за день и о планируемых мероприятиях в боевой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(службе) на следующие сутки;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руководить приготовлением боевой части (службы) к бою и походу;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осуществлять отбор кандидатов на военную службу по контракту и для поступления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военно-учебные заведения;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о) своевременно проводить мероприятия по метрологическому обеспечению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технических средств боевой части (службы);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216. Командир боевой части (начальник службы) при обнаружении неисправности оружия,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технических средств, недостачи секретных документов (техники), немедленно доложить командиру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и флагманскому специалисту соединения и принять все зависящие от него меры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ликвидации неисправностей (поиску).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217. При аварии корабля командир боевой части (начальник службы) руководит борьбой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живучесть корабля в своем подразделении.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принятии командиром корабля решения о оставлении корабля он определяет очередность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прекращения работ и оставления личным составом командных пунктов и боевых постов.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218. Во время постройки (модернизации) корабля командир боевой части (начальник службы)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изучает сам и организовывает изучение подчиненными оружия и технических средств боевой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(службы).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219. Командир боевой части (начальник службы) выполняет указания флагманского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специалиста своего и вышестоящего соединений, касающиеся боевой подготовки, воспитания,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поддержания воинской дисциплины и морально-психологического состояния личного состава,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организации службы, боевого использования и эксплуатации оружия и технических средств. 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полученных указаниях он обязан доложить командиру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220. Командир боевой части, исполняющий по совместительству обязанности флагманского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специалиста соединения, от выполнения своих служебных обязанностей на корабле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освобождается.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221. Специальные обязанности командиров (начальников) и других должностных лиц боевых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частей (служб) предусматриваются правилами организации службы соответствующих боевых частей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(служб).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ДИВИЗИОНА БОЕВОЙ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222. Командир дивизиона боевой части подчиняется командиру боевой части и является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прямым начальником всего личного состава дивизиона.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223. Командир дивизиона боевой части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боевую готовность дивизиона, выполнение поставленных задач,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сохранность и эксплуатацию оружия и технических 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строгое соблюдение правил пользования секретными документами дивизиона и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сохранность;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боевую и специальную подготовку, воспитание, воинскую дисциплину, морально-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психологическое состояние личного состава,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внутренний порядок в дивизионе.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224. Командир дивизиона боевой части несет ответственность за отработку действий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военнослужащих, приходящих из других боевых частей и служб для выполнения обязанностей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боевых постах дивизиона.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225. Командир дивизиона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а) знать оружие и технические средства дивизиона;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руководить боевой подготовкой и воспитанием личного состава дивизиона;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лично проводить занятия с офицерами, мичманами и старшинами дивизиона, проверять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знания и практические навыки;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проводить общие учения дивизиона, контролировать проведение частных учений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подразделений и организовывать индивидуальную подготовку в дивизионе;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обеспечивать сохранность и организовывать эксплуатацию оружия, боеприпасов,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технических средств, средств борьбы за живучесть и имущества дивизиона, лично проверять два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раза в месяц их состояние и учет;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составлять ремонтные ведомости, контролировать ход ремонта, проводимого ремонтными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предприятиями, и руководить ремонтом, выполняемым личным составом дивизиона; з) руководить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содержанием находящихся в заведовании дивизиона жилых и служебных помещений и ежедневно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обходить их;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контролировать соответствие корабельных расписаний дивизиона фактическому наличию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 и о всех необходимых изменениях и дополнениях докладывать командиру 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части;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обеспечивать выполнение личным составом требований безопасности при проведении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занятий, учений и работ с оружием, техническими средствами и имуществом, соблюдения правил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обращения с секретными документами (техникой);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при обнаружении неисправности оружия, технических средств, недостачи секретных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документов и техники немедленно докладывать командиру боевой части и принимать все зависящие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 него меры к ликвидации обнаруженных неисправностей (поиску);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о) организовывать подготовку подчиненных к несению службы корабельных нарядов;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п) руководить приготовлением дивизиона к бою и походу;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р) своевременно проводить мероприятия по метрологическому обеспечению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технических средств дивизиона;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226. Командир дивизиона при аварии корабля руководит борьбой за живучесть в своем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подразделении.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ГРУППЫ (БАТАРЕИ)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227. Командир группы (батареи) подчиняется командиру дивизиона (командиру боевой части)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является прямым начальником всего личного состава группы (батареи).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228. Командир группы (батареи)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- за боевую готовность группы (батареи) и выполнение поставленных задач;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- за боевую подготовку, воспитание, морально-психологическое состояние и воинскую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дисциплину личного состава;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- за эксплуатацию и сохранность оружия и технических средств, секретных документов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(техники);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- за внутренний порядок в группе.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229. Командир группы (батареи) несет ответственность за отработку действий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военнослужащих, приходящих из других боевых частей и служб для выполнения обязанностей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боевых постах группы (батареи).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230. Командир группы (батареи)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в совершенстве знать устройство и правила боевого использования оружия и технических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 подразделения, своевременно докладывать командиру боевой части (дивизиона) о всех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замеченных неисправностях;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руководить боевой подготовкой группы (батареи), лично проводить занятия с мичманами,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старшинами и матросами;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следить за правильным обучением матросов старшинами команд и командирами отделений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знать практическую подготовленность личного состава подразделения к выполнению обязанностей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боевом посту;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обеспечивать бесперебойную работу всей материальной части и борьбу за живучесть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оружия и технических средств, борьбу с водой и пожарами в районе боевых постов группы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(батареи), герметизацию помещений группы;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контролировать неукоснительного выполнения требований безопасности на практических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занятиях, учениях и при работе с оружием и техническими средствами;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готовить подчиненных к несению службы корабельных нарядов и контролировать несение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ими службы, проверять правильность ведение листа нарядов старшиной команды на службу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проверять не менее двух раз в месяц состояние оружия и технических средств группы,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также правильность сбережения и хранения боеприпасов, стрелкового оружия и имущества группы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(батареи);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знать деловые и моральные качества личного состава группы (батареи), а также имя,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фамилию и год рождения, род занятий до военной службы, успехи и недостатки каждого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военнослужащего в боевой подготовке;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следить за своевременным удовлетворением подчиненных всем положенным довольствием;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требовать от подчиненных соблюдения формы одежды, следить за их внешним видом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строевой выправкой, правильной подгонкой и сбережением обмундирования и проверять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наличие;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периодически присутствовать на побудке и вечерней поверке личного состава группы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(батареи);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заботиться о сохранении здоровья своих подчиненных, следить за проведением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профилактических мероприятий, присутствовать на медицинских осмотрах, следить за соблюдением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правил личной гигиены, регулярным посещением бани, сменой белья и постельных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принадлежностей;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наблюдать за чистотой и порядком находящихся в заведовании помещений и не менее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одного раза в сутки их осматривать;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о) докладывать командиру боевой части (дивизиона) свои предложения по корректировке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расписаний в зависимости от перемещения личного состава группы (батареи).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231. Командир группы (батареи) при аварии корабля руководит борьбой за живучесть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группе (батарее).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СТАРШИЙ ИНЖЕНЕР (ИНЖЕНЕР) БОЕВОЙ ЧАСТИ (ГРУППЫ, БАТАРЕИ)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232. Старший инженер (инженер) подчиняется командиру боевой части (группы, батареи),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его указания по кругу ведения обязательны для личного состава боевой части (группы, батареи).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233. Старший инженер (инженер) отвечает за техническое обслуживание и использование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оружия и технических средств боевой части (группы, батареи).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234. Старший инженер (инженер)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знать устройство и правила эксплуатации оружия и технически средств подразделения,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организовывать обслуживание материальной части, обеспечивать поддержание ее в исправном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знать устройство, правила эксплуатации оружия и технических средств своего заведования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содержать их в исправности;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разрабатывать и проводить мероприятия по предупреждения аварий и поломок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технических средств, выполнению требований безопасности при их эксплуатации и ремонте;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обучать личный состав подразделения правилам ведения технической документации,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ежемесячно докладывать командиру подразделения о ее заполнении;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контролировать применение, расходование и пополнение запасных инструментов,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приборов, расходного имущества и принадлежностей в подразделении;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планировать и организовывать выполнение мероприятий по поддержанию уровня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физических полей в пределах установленных норм и метрологическому обеспечению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технических средств подразделения;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проводить с мичманами, старшинами и матросами подразделения занятия;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участвовать в составлении планов ремонта оружия и технических средств, ремонтных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ведомостей, контролировать ход ремонта, производимого ремонтными организациями,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осуществлять руководство ремонтом, проводимым личным составом подразделения.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ОТСЕКА ПОДВОДНОЙ ЛОДКИ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235. Командир отсека назначается из числа офицеров, мичманов и старшин, выполняющих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обязанности в отсеке согласно расписанию по боевой тревоге.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отсека подчиняется старшему помощнику (помощнику) командира подводной лодки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вопросах организации службы и порядка в отсеке, выполняет указания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электромеханической боевой части по техническому приготовлению и поддержанию готовности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отсека к погружению, при погружении и всплытии, эксплуатации главных и вспомогательных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механизмов, борьбы за живучесть подводной лодки.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236. Командир отсека руководит действиями личного состава: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осмотре и проверке оружия и технических 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приготовлении отсека к погружению;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погружении и всплытии подводной лодки;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борьбе за живучесть отсека;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 время тревог, использования средств регенерации, очистки и газового контроля воздуха.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отсека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знать устройство своего и смежных отсеков и назначение общекорабельных систем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проходящих через отсек;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знать боевые и морально-психологические качества личного состава отсека;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осуществлять связь с центральным постом;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обеспечивать постоянную герметичность отсека;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руководить использованием средств регенерации, очистки и газового контроля воздуха;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контролировать наличие и содержание средств регенерации, очистки и газового контроля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воздуха, аварийного запаса продовольствия, пресной воды, аптечки, аварийных средств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имущества, находящегося в отсеке;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руководить приборками в отсеке и обеспечивать содержание его в надлежащем состоянии;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руководить практической отработкой действий личного состава отсека по борьбе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живучесть подводной лодки, выполнению мероприятий радиационной и химической безопасности;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ежедневно в конце рабочего дня проверять и сдавать отсек дежурному по кораблю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записью в вахтенном журнале.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237. При приготовлении подводной лодки к бою, походу и погружению командир отсека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 проверяет: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герметичность отсека;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аварийный запас продовольствия и питьевой воды;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исправность средств регенерации, очистки, радиационного и газового контроля воздуха;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стационарные и переносные средства освещения, аварийные фонари;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наличие средств индивидуальной защиты и спасательных аппаратов, аварийного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инструмента; крепление имущества по-походному.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проверке отсека старшим помощником (помощником) командира корабля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сопровождении командира электромеханической боевой части, командир отсека производит ему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помощь командиру отсека приказом командира подводной лодки назначается старшина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отсека.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ГЛАВНЫЙ БОЦМАН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238. Главный боцман подчиняется помощнику командира корабля. Он является прямым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начальником личного состава боцманской команды, а на подводной лодке - команды рулевых-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сигнальщиков и выполняет обязанности старшины команды.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Все приказания главного боцмана, касающиеся соблюдения корабельных правил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поддержания внешнего вида корабля, использования подъемных устройств, а на подводных лодках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содержания жилых и бытовых помещений корабля, береговой или плавучей базы, обязательны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исполнению мичманами, старшинами и матросами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239. Главный боцман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содержание верхней палубы, надстроек и бортов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использование подъемных устройств корабля, их своевременную проверку и испытание;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содержание и использование швартовых кранцев;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обеспечение покрасочных работы на корабле.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кораблях, где должность главного боцмана не предусмотрена, его обязанности выполняет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старший боцман (боцман).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240. Главный боцман является ближайшим помощником помощника командира корабля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содержанию корабля, организации корабельных работ и наблюдению за ними, обучению мичманов,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 и матросов хорошей морской практике, содержанию и использованию катеров и шлюпок.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241. Главный боцман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знать устройство корабля, его основные тактико-технические характеристики, средства,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обеспечивающие его непотопляемость и пожаробезопасность, средства защиты от оружия массового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поражения; размещение личного состава на корабле; правила рейдовой службы и зрительной связи;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знать устройство, уметь эксплуатировать и содержать в исправности корабельные якорное,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буксирное и погрузочные устройства;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по приказанию помощника командира корабля принимать участие в корабельных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погрузочно-разгрузочных работах, докладывать руководителю работ все данные о состоянии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используемых снастей и приспособлений и допустимой нагрузке;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по приказанию помощника командира корабля принимать участие в корабельных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погрузочных и разгрузочных работах, докладывать руководителю работ все данные о состоянии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используемых снастей и приспособлений и соответствии их даваемой нагрузке;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содержать в исправности и готовности к действию якоря, якорные цепи и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принадлежности, швартовые кранцы, наблюдать за укладкой якорных цепей и креплением жвака-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галса;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лично вести формуляры якорных цепей, заботиться о периодическом осмотре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освидетельствовании якорных цепей, окраске _____и их разметке;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проверять состояние и укомплектованность корабельных шлюпок;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уметь управлять катером и шлюпкой;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руководить креплением по-штормовому корабельных катеров, шлюпок и всех предметов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верхней палубе;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принимать меры, предохраняющие помещения корабля от заливания водой через люки,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двери и вентиляционные устройства; контролировать состояние и размещение спасательных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штормовых лееров;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обеспечивать покрасочные работы на корабле;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м) наблюдать за приведением в порядок и уборкой выходов на верхнюю палубу, верхней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палубы и надстроек, следить за чистотой наружного борта и состоянием рангоута;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при стоянке корабля на рейде (на якоре или бочке) ежедневно по окончании приборки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обходить на катере (шлюпке) вокруг корабля для осмотра наружного борта, забортных трапов,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выстрелов, якорной цепи.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СТАРШИНА КОМАНДЫ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242. Старшина команды подчиняется командиру группы (батареи, дивизиона, боевой части,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начальнику службы), является прямым начальником личного состава команды и отвечает: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выполнение командой поставленных задач;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обучение, воспитание, воинскую дисциплину и морально-психологическое состояние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 команды;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эксплуатацию и состояние оружия и технических средств, находящихся в заведовании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несение службы корабельных нарядов подчиненными и внутренний порядок в команде;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сохранность и исправное состояние имущества команды.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243. Старшина команды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знать материальную часть заведования команды и руководить ее правильной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эксплуатацией;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обучать подчиненных эксплуатации оружия и технических средств команды и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борьбы за живучесть, контролировать обучение матросов командирами отделений, выполнять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требования безопасности при обращении с оружием и техническими средствами и при проведении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корабельных работ;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докладывать командиру подразделения о состоянии оружия и технических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команды, о всех просьбах , успехах и проступках подчиненных 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контролировать ход производимого ремонтными организациями ремонта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технических средств команды, и руководить ремонтом, выполняемым подчиненным личным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составом;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требовать от подчиненных соблюдения распорядка дня, формы одежды, корабельных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правил, воспитывать у них организованность и аккуратность, примерность, правдивость, стремление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 овладению техникой, любовь к кораблю и морской службе;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постоянно знать, где находятся и что делают подчиненные, немедленно докладывать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командиру подразделения о всех происшествиях в команде;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содержать в чистоте и порядке помещения, находящиеся в заведовании команды;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проверять один раз в неделю у подчиненных исправность средств индивидуальной защиты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умение владеть ими;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заботиться о подчиненных и вникать в их нужды, контролировать своевременность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получения личным составом положенного довольствия;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м) назначать старшин своей команды и контролировать очередность назначения матросов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командирами отделений в корабельные и специальные наряды, осматривать перед разводом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назначенный суточный наряд команды, инструктировать его, проверять знание им своих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обязанностей и своевременно отправлять его на развод;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о) руководить проведением утреннего осмотра и проводить вечернюю поверку.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ТЕХНИК ГРУППЫ (КОМАНДЫ)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244. Техник отвечает за эксплуатацию оружия и технических средств группы (команды),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подчиняется командиру группы (старшине команды). Его указания по кругу ведения обязательны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личного состава группы (команды). Он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знать устройство и правила эксплуатации оружия и технических средств подразделения;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знать устройство, правила эксплуатации и боевого применения технических средств своего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заведования и содержать его в исправности;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знать и требования безопасности при эксплуатации оружия и технических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подразделения, обучать им личный состав подразделения и требовать их неукоснительного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соблюдения;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контролировать расход ресурса технических средств, руководить ведением технической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документации в подразделении;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контролировать _____использование запасных частей и расходных материалов (ЗИП)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подразделении, своевременно пополнять их;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выполнять мероприятия по метрологическому обеспечению оружия и технических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подразделения;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обучать личный состав подразделения правилам эксплуатации оружия и технических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контролировать ход ремонта, проводимого ремонтными организациями; совместно с личным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составом подразделения проводить техническое обслуживание материальной части.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ОТДЕЛЕНИЯ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245. Командир отделения подчиняется старшине команды (командиру группы, батареи,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дивизиона, боевой части, начальнику службы), является непосредственным начальником всего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 отделения и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выполнение отделением поставленных задач;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обучение, воспитание, воинскую дисциплину и морально-психологическое состояние,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строевую выправку и внешний вид подчиненных;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использование и сбережение вооружения, военной техники и имущества отделения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содержание их в исправном состоянии.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отделения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обучать и воспитывать матросов своего отделения, знать методику проведения занятий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тренировок на боевом посту;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прививать подчиненным любовь к морской службе;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в) знать свое заведование, соблюдать правила его эксплуатации; знать обязанности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подчиненных по корабельным расписаниям;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ежедневно осматривать заведование отделения и докладывать непосредственному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начальнику о всех замечаниях и неисправностях; выполнять требования безопасности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обращении с оружием, техническими средствами и при проведении корабельных работ;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требовать от подчиненных соблюдения распорядка дня, формы одежды, корабельных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правил и добросовестного отношения к учебе и работе;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содержать в чистоте служебные и жилые помещения, находящиеся в заведовании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отделения;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своевременно докладывать непосредственному начальнику о заболеваниях, успехах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упущениях в службе подчиненных;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принимать и сдавать по описи в службу снабжения корабля инвентарные и личные вещи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подчиненных, убывающих с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постоянно знать, где находятся и что делают подчиненные;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назначать с соблюдением очередности своих подчиненных на дежурство, вахту и работы.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БОЕВОГО ПОСТА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246. Старшина команды (техник, командир отделения), являющийся командиром боевого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поста в соответствии с расписанием по боевой тревоге,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обеспечивать правильную, бесперебойную работу оружия и технических средств поста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соответствии с боевой инструкцией и указаниями с командного пункта;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устранять повреждения оружия, технических средств боевого поста;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руководить борьбой за живучесть боевого поста;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уметь переходить на запасные средства и способы управления;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организовывать оказание первой помощи и частичную санитарную обработку раненных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пораженных, замещение выбывших из строя старшин и матросов;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проявлять разумную инициативу при выполнении поставленной задачи;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поддерживать стойкость и боевой дух подчиненных и информировать их о выполнении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задачи боевой частью (кораблем) согласно извещениям с командного пункта.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МАТРОС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,BR&gt;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247. Матрос подчиняется командиру отделения (старшине команды) и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точное и своевременное выполнение возложенных на него обязанностей и поставленных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ему задач;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состояние своего заведования и сохранность выданного ему имущества.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Матрос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знать назначение, устройство своего заведования, а также средств борьбы за живучесть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боевом посту (в отсеке), средства индивидуальной защиты и спасения;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знать и уметь исполнять обязанности по книжке "Боевой номер";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знать общее устройство корабля, точно выполнять корабельные правила;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содержать в исправном состоянии и готовить к боевому применению оружие и технические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средства своего заведования, устранять неисправности и повреждения;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д) выполнять требования безопасности при обращении с оружием и техническими средствами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при проведении корабельных работ;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знать и выполнять обязанности при несении службы корабельных нарядов;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знать должности, воинские _____звания и фамилии своих прямых начальников до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соединения кораблей включительно;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248. На боевом посту матрос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действовать в соответствии с обязанностями, указанными в книжке "Боевой номер";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эксплуатировать оружие и технические средства в соответствии с инструкциями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указаниями командира боевого поста;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немедленно докладывать командиру боевого поста о выходе из строя обслуживаемых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средств, поступлении воды, пожаре, других обстоятельствах, влияющих на деятельность боевого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бороться за живучесть боевого поста и ликвидировать последствия применения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противником радиационного, химического и бактериологического оружия;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приводить в действие и обслуживать средства газового контроля, регенерации и очистки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воздуха подводной лодки, системы и средства борьбы за 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проявлять храбрость, разумную инициативу и настойчивость в выполнении своих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Матрос, являющийся в соответствии с расписанием по боевой тревоге командиром боевого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поста, исполняет и обязанности в соответствии ст.246.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7"/>
          <w:szCs w:val="27"/>
        </w:rPr>
      </w:pPr>
      <w:r w:rsidRPr="006537E0">
        <w:rPr>
          <w:rFonts w:ascii="Verdana" w:hAnsi="Verdana" w:cs="Verdana"/>
          <w:b/>
          <w:bCs/>
          <w:color w:val="000000"/>
          <w:sz w:val="27"/>
          <w:szCs w:val="27"/>
        </w:rPr>
        <w:t>КОРАБЕЛЬНЫЙ УСТАВ ВМФ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Tahoma-Bold" w:hAnsi="Tahoma-Bold" w:cs="Tahoma-Bold"/>
          <w:b/>
          <w:bCs/>
          <w:color w:val="000000"/>
          <w:sz w:val="27"/>
          <w:szCs w:val="27"/>
        </w:rPr>
      </w:pPr>
      <w:r w:rsidRPr="006537E0">
        <w:rPr>
          <w:rFonts w:ascii="Tahoma-Bold" w:hAnsi="Tahoma-Bold" w:cs="Tahoma-Bold"/>
          <w:b/>
          <w:bCs/>
          <w:color w:val="000000"/>
          <w:sz w:val="27"/>
          <w:szCs w:val="27"/>
        </w:rPr>
        <w:t>(</w:t>
      </w:r>
      <w:r w:rsidRPr="006537E0">
        <w:rPr>
          <w:rFonts w:ascii="Verdana" w:hAnsi="Verdana" w:cs="Verdana"/>
          <w:b/>
          <w:bCs/>
          <w:color w:val="000000"/>
          <w:sz w:val="27"/>
          <w:szCs w:val="27"/>
        </w:rPr>
        <w:t>ПРОДОЛЖЕНИЕ</w:t>
      </w:r>
      <w:r w:rsidRPr="006537E0">
        <w:rPr>
          <w:rFonts w:ascii="Tahoma-Bold" w:hAnsi="Tahoma-Bold" w:cs="Tahoma-Bold"/>
          <w:b/>
          <w:bCs/>
          <w:color w:val="000000"/>
          <w:sz w:val="27"/>
          <w:szCs w:val="27"/>
        </w:rPr>
        <w:t>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ЧАСТЬ ВТОРАЯ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ПОВСЕДНЕВНАЯ СЛУЖБА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Глава 6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РАСПРЕДЕЛЕНИЕ ВРЕМЕНИ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249. Распределение времени на кораблях в течение суток, а по некоторым положениям 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течение недели осуществляется корабельным распорядком дня и регламентом служебного времени.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Корабельный распорядок дня определяет по времени выполнение основных мероприятий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повседневной деятельности, учебы и быта, а также продолжительность служебного времени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военнослужащих, проходящих военную службу по призыву.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корабельном распорядке дня должно быть предусмотрено время для проведения утренней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физической зарядки, утреннего и вечернего туалета, утреннего осмотра, подъема Военно-морского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флага, ухода за вооружением и военной техникой, не менее 6 часов для учебных занятий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корабельных работ, время для смены специальной (рабочей) одежды, чистки обуви и мытья рук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перед приемом пищи, приема пищи, на воспитательную, культурно-досуговую и спортивно-массовую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работу, информирования личного состава, прослушивания радио и просмотра видео и телепрограмм,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приема больных в медицинском пункте, не менее 2 часов для личных потребностей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военнослужащих, вечерней прогулки, поверки и 8 часов для сна.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250. Дни недели для проведения основных мероприятий по боевой подготовке, обслуживанию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оружия и технических средств, содержанию корабля в чистоте, в том числе, специальный день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проведения большой приборки на корабле определяет штаб соединения. Он разрабатывает типовой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недельный распорядок, который утверждается командиром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251. Регламент служебного времени военнослужащих, проходящих службу по контракту,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определяет по времени сроки и продолжительность выполнения этими военнослужащими основных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мероприятий, вытекающих из обязанностей военной службы.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определении регламента служебного времени учитываются необходимость выполнения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военнослужащими должностных обязанностей в соответствии с распорядком дня, а также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мероприятий по поддержанию установленной боевой готовности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Общая продолжительность еженедельного служебного времени военнослужащих, проходящих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военную службу по контракту, не должна превышать продолжительности рабочего времени,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установленной законодательством Российской Федерации о труде.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252. Корабельный распорядок дня и регламент служебного времени на период обучения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устанавливает командир корабля. Это делается в соответствии с мероприятиями, предусмотренными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недельным распорядком с учетом времени года, местных и климатических условий. Распорядок дня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регламент служебного времени могут уточняться командиром корабля. Такие действия производятся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период выхода корабля в море или решения иных задач, стоящих перед кораблем.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строящихся (находящихся в заводском ремонте) кораблях распределение времени должно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быть согласовано с установленным на данном заводе распорядком дня.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253. Все мероприятия, предусмотренные корабельным распорядком дня, должны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производиться точно в назначенное время, без предварительного доклада командиру корабля, если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 не было отдано другого распоряжения.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Ответственность за выполнение корабельного распорядка дня возлагается на старшего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помощника (помощника)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254. Никто, кроме командира корабля или лица, его замещающего, не имеет права отдать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приказание на приготовление корабля к бою и походу, объявить "Большой сбор" или собрать личный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 корабля во время, не предусмотренное планом (корабельным распорядком дня).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МЕРОПРИЯТИЯ, ПРЕДУСМАТРИВАЕМЫЕ ПРИ РАСПРЕДЕЛЕНИИ ВРЕМЕНИ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255. После побудки производятся утренняя физическая зарядка, заправка коек и утренний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туалет, затем следует завтрак, приборка и утренний осмотр.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Военнослужащие, проходящие военную службу по контракту, должны вставать на корабле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таким расчетом, чтобы быть готовыми к началу приборки.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256. Летом в часы, отведенные для физической подготовки, а также перед обедом и ужином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личному составу разрешается по команде с вахты купаться в специально отведенных местах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принимать душ. Прием пищи в этом случае проводится после купания.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257. При стоянке корабля в базе утренняя физическая зарядка проводится на причальной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стенке. При нахождении корабля в море (на рейде) утренняя физическая зарядка проводится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верхней палубе или других местах, определенных командиром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258. Утренний осмотр должен заканчиваться за 5 минут до подъема Военно-морского флага.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259. Время, отводимое корабельным распорядком дня на осмотр и проверку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технических средств, может быть сокращено (перенесено) командиром корабля только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исключительных случаях с разрешения командира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260. Во время занятий и работ перерывы объявляются: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проведении занятий по специальности, по общественно-государственной подготовке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информирования личного состава через 50 минут на 10 минут;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проведении корабельных работ по одному перерыву до и после обеда на 15 минут.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261. Промежутки между приемами пищи не должны превышать 7 часов (с учетом возможного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питания более чем в одну очередь). После обеда (приема пищи последней очередью) в течение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менее 30 минут не должны проводиться занятия или работы.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Лица суточного наряда (вахты) получают пищу в установленное командиром корабля время.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262. В определенные командиром корабля дни после ужина матросам разрешается стирать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белье в специально предназначенных для этого местах.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263. При выполнении основных мероприятий, предусмотренных корабельным распорядком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дня, надлежит руководствоваться помимо настоящего Устава Общевоинскими уставами Вооруженных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Сил 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264. По воскресным и праздничным дням побудка производится на час позднее. Занятия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работы в эти дни не проводятся. Время от подъема флага и до отбоя предоставляется на культурно-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досуговые мероприятия, спортивные состязания и игры, на самообслуживание и для личных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потребностей военнослужащих.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265. Накануне праздников и дней отдыха спектакли, концерты, демонстрации видео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кинофильмов и другие мероприятия для военнослужащих, проходящих военную службу по призыву,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разрешается оканчивать на час позднее обычного.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266. Перед вечерней поверкой после проветривания и уборки помещений, предусмотренные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расписанием по герметизации корпуса корабля люки, двери и горловины задраиваются. Не занятый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службой личный состав корабля может выводиться на вечернюю прогулку, на берег.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267. Вечерней поверкой руководит дежурный по кораблю (казарме) при участии командиров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подразделений или лиц, их замещающих.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Поверку производят старшины команд или лица, их замещающие, по приказанию дежурного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кораблю. О результатах поверки они докладывают дежурному по боевой части (службе). 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результатах поверки дежурные по боевым частям и службам докладывают командиру боевой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(начальнику службы) и дежурному по кораблю (на подводной лодке - дежурным по командам).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 докладов объявляются наряд и план на следующие сутки.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окончании поверки и принятия докладов о наличии личного состава дежурный по кораблю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объявляет приказы и приказания, которые должны быть известны всем военнослужащим,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намеченные на следующий день корабельные мероприятия, зачитывает наряд на следующие сутки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статьи Общевоинских уставов и Корабельного устава, запланированные к доведению. О результатах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вечерней поверки дежурный по кораблю (казарме) докладывает командиру корабля или лицу,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замещающему, и дежурному по соединению - при совместной стоянке кораблей соединения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базировании их на береговую (плавучую) базу.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Вечерняя поверка на ходу корабля и при стоянке на рейде производится в соответствии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порядком, установленным командиром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268. C 22 часов местного времени личному составу разрешается ложиться спать, в 23 часа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(время отбоя) - все свободные от выполнения обязанностей дежурной и вахтенной служб должны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быть в койках. Старшины команд, командиры отделений срочной службы контролируют отход ко сну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подчиненных и ложатся спать не позднее чем через 15 минут после объявления отбоя.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 объявлением отбоя во всех помещениях должна соблюдаться тишина, радиотрансляция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прекращается и включается ночное освещение.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кают-компании освещение выключается на 1 час позже времени объявления отбоя, а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каютах - по усмотрению проживающих в них.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Радиотрансляция на кают-компанию и каюты прекращается в 24 часа.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Глава 7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СОДЕРЖАНИЕ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ОБЯЗАННОСТИ ПО ЗАВЕДОВАНИЯМ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269. Согласно расписанию по заведованиям все оружие и технические средства, устройства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средства борьбы за живучесть, средства индивидуальной защиты и спасения, техническая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документация и ЗИП, а также помещения и отдельные части корабля распределяются в заведование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определенных лиц.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270. Заведование оружием и техническими средствами боевой части (службы) возлагается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боевой части (начальника службы), а в их подразделениях - на командиров и старшин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этих подразделений.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271. Обслуживание оружия и технических средств заведования, их использование, вскрытие,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ремонт и другие действия должны производиться в строгом соответствии с утвержденной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технической документацией.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272. В случае, когда технические средства находятся в ведении и обслуживании одной 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части (службы) корабля, а используются для нужд других боевых частей (служб), командиры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последних должны запрашивать их для использования у того командира боевой части (службы),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ведении которого эти средства находятся, а не непосредственно у лиц, их обслуживающих.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273. На каждом боевом посту должно быть определено место расположения табельного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имущества и назначены ответственные за него лица.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Табельное имущество, находящееся на боевых постах согласно описи, используется только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прямому назначению.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обучения личного состава должно использоваться специально выделенное имущество,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которое по мере износа заменяется.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274. Запрещается на кораблях хранить не табельное и лишнее имущество и материалы.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проверки корабельного имущества не реже одного раза в год назначаются внутрипроверочные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комиссии. Выявленное комиссиями не табельное и лишнее имущество после утверждения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командиром корабля акта комиссии немедленно удаляется с корабля или приходуется.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275. Офицеры, мичманы, старшины и матросы отвечают за содержание, сохранность своих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заведований и обязаны: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знать устройство, правила использования находящихся в их заведовании оружия, боевых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технических средств, содержать их в исправности, чистоте и готовности к действию;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следить за тем, чтобы все средства заведования работали в соответствии с требованиями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эксплуатационной документации и немедленно принимать меры к ликвидации обнаруженных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неисправностей;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после устранения неисправностей каждый механизм, устройство или предмет боевых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технических средств необходимо тщательно проверить и опробовать в действии для полной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уверенности в его надежной работе.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Офицеры, мичманы и старшины, кроме того, должны составить схемы (чертежи, планы)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своего заведования и иметь все его основные данные в рабочей тетради.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276. Заведующий установкой, механизмом или прибором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перед вводом в действие установки, механизма или прибора убедиться в полной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исправности и готовности их к работе, приводить их в действие, соблюдая установленные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требования безопасности;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при установлении вахты (дежурства) для обслуживания работы устройства прибора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механизма необходимо требовать от лиц несущих вахту (дежурство) точного соблюдения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эксплуатационных инструкций и немедленно прекращать их работу в случае обнаружения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неправильных действий;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при обнаружении неисправной работы устройства, механизма или прибора немедленно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принимать меры, предупреждающие поломку или аварию, и докладывать о случившемся своему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непосредственному начальнику;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после прекращения работы осматривать и приводить устройство, механизм или прибор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порядок и готовить его к дальнейшему использованию;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принимать от специально назначенного лица боевой части (службы) необходимые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материалы для обслуживания устройства, механизма или прибора и следить за их расходованием.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277. У корабельных механизмов, устройств и приборов, используемых широким кругом лиц,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должны быть вывешены инструкции по их эксплуатации.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278. Заведующие корабельными помещениями (командиры отсеков) отвечают за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состояние, исправность дверей, люков, горловин, вентиляционных закрытий, иллюминаторов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задраек на них, наличие табельного имущества, а также за чистоту и порядок в помещениях и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своевременное их вентилирование.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Ежедневно по окончании работ или занятий производится приборка помещений, после чего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заведующие помещениями осматривают трюмы, переборки, люки, горловины, арматуру забортных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отверстий, электропроводку, арматуру корабельных систем и убеждаются в том, что соблюдены все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требования по предупреждению возникновения пожаров и поступления в помещения забортной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воды.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Особенно внимательно должны осматриваться помещения, в которых работали лица,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входящие в состав экипажа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 результатах осмотра заведующие помещениями обязаны докладывать своим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непосредственным начальникам, на подводных лодках – командирам отсеков, а последние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дежурному по кораблю, с записью в вахтенном журнале.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279. Заведующие служебными помещениями (командными пунктами, рубками связи,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машинными отделениями и другими) обязаны следить за тем, чтобы в них после окончания работ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занятий никто не находился кроме лиц дежурной и вахтенной служб и лиц, имеющих специальное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разрешение командира боевой части (начальника службы).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280. Офицеры, мичманы, старшины и матросы, имеющие в своем заведовании переносные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предметы вооружения и снабжения корабля (противопожарное или спасательное имущество,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инструменты, приспособления, ключи от клапанов и т. д.), должны обращать особое внимание на то,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чтобы эти предметы были исправны, постоянно находились в назначенных для них местах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использовались только по прямому назначению.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281. Лица, которым поручено заведование предметами и материалами снабжения, должны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заботиться о надлежащем их хранении, правильном расходовании, учете и своевременном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пополнении.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282. Во время нахождения корабля в кампании лица, заведующие оружием и техническими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средствами, наблюдают за их работой, устраняют в кратчайший срок неисправности и ведут их учет.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основании этого, перед постановкой корабля в ремонт замечания по работе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технических средств, выявленные в течение кампании, используются при составлении ремонтных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ведомостей.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283. Для поддержания в установленной степени боевой готовности корабля и своевременного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выявления и устранения неисправностей, проводится ежедневное и планово-предупредительное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техническое обслуживание, ремонт, проверка оружия и технических средств. Осмотр и проверка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оружия и технических средств производится в часы, установленные распорядком дня, а также после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каждого выхода в море по команде с вахты: «Оружие и технические средства осмотреть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проверить».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Осмотром и проверкой оружия и технических средств руководят командиры боевых частей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 общим руководством старшего помощника командира и наблюдением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284.. Каждый член экипажа проверяет оружие и технические средства, находящиеся в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заведовании. Заведования лиц, занятых дежурной и вахтенной службами, а также находящихся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отпуске, в командировке, на излечении должны проверяться назначенными лицами. Механизмы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устройства, которые не могут быть проверены при ежедневной проверке, осматриваются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(вскрываются) согласно планам периодических осмотров.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285. Осмотр и проверку механизмов и устройств производит личный состав, допущенный к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самостоятельному обслуживанию. Личный состав, не допущенный к самостоятельному обслуживанию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заведования, выполняет проверку под руководством своих начальников.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286. Осмотр и проверка оружия и технических средств корабля производятся в соответствии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эксплуатационными инструкциями, а также специальными инструкциями и графиками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распределения энергоресурсов, разработанными штабом соединения для каждого проекта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Специальными инструкциями определяются конкретные обязанности личного состава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ежедневным и еженедельным осмотрам и проверкам оружия и технических средств, находящихся 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него в заведовании. Для мичманов, старшин и матросов эти обязанности записываются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соответствующий раздел книжки "Боевой номер".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Осмотр командирами подразделений средств индивидуальной защиты и спасения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производится еженедельно одновременно у всего личного состава корабля. Время проверки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определяется распорядком дня на корабле.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287. По окончании осмотра и проверки оружие и технические средства приводятся в исходное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положение. После получения докладов от командиров боевых частей и начальников служб старший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 (помощник) командира докладывает командиру корабля о состоянии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технических средств.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288. Неисправности материальной части, выявленные при осмотре и проверке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технических средств, устраняются немедленно. Для устранения неисправностей отводится время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назначается необходимый личный состав.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СМОТРЫ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289. Смотры предназначены для проверки боевой готовности, состояния корабля и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состава. Они проводятся командиром корабля не реже одного раза в два месяца.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Специальные _____и инспекторские смотры проводят лица, назначенные министром обороны Российской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Федерации, главнокомандующим Военно-Морским Флотом и их заместителями при инспектировании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(итоговой проверке).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290. Смотры могут назначаться заранее (плановые) или проводиться внезапно. В первом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случае заблаговременно указывается цель смотра и время когда он должен состояться. Во втором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случае смотры проводятся без предварительного извещения, а цель их и порядок проведения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объявляются непосредственно перед смотром.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291. Смотры по решению лиц, их проводящих, могут начинаться с объявления учебной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тревоги или построения всего личного состава по большому сбору.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встрече лица, проводящего смотр, командир корабля представляет ему суточную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ведомость (приложение 4) и сопровождает его.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 время смотра корабля обычно проводятся проверка боевой готовности. Кроме того,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осуществляется осмотр оружия и технических средств и помещений корабля, строевой смотр и опрос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инспектировании (проверке) корабль может выходить в море для выполнения боевых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упражнений.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292. Для опроса военнослужащие выстраиваются в установленных приказом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местах. Опрос проводится отдельно матросов, старшин, мичманов и офицеров. Начальник,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проводящий опрос, определяет, кто из должностных лиц корабля (соединения) должен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сопровождать его при опросе личного состава.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293. Содержание смотра должно быть отражено в плане, заблаговременно разработанном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лицом, производящим смотр. После смотра проводится разбор.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Основные замечания по смотру заносятся в журнал боевой подготовки и объявляются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приказом по кораблю (соединению кораблей). Недостатки, обнаруженные лицом, проводящим смотр,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должны быть устранены в кратчайший срок.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В случаях, когда смотр проводил старший начальник, командир корабля по истечении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назначенного срока докладывает по команде лицу, проводившему смотр, об устранении отмеченных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 недостатков.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ОСМОТРЫ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294. Осмотры предназначены для проверки состояния оружия и технических средств. Кроме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того, осматриваются корабельные устройства, спасательное имущество, проверяется обеспечение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живучести корабля, содержание помещений, быт и условия жизни личного состава. Они могут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проводиться во время смотров кораблей лицами, указанными ст.289, или отдельно – командирами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кораблей, командирами боевых частей и начальниками служб кораблей.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корабля может проводить осмотр всего корабля или отдельно по боевым частям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295. Осмотр всего корабля начинается после построения личного состава по сигналу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«Большой сбор». Для осмотра корабля, оружия и технических средств с разрешения лица,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проводящего осмотр, вахтенный офицер (дежурный по кораблю) подает команду «Корабль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осмотру», которая предваряется сигналом «Слушайте все». По сигналу «Исполнительный» личный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 занимает места согласно расписанию по заведованиям. Помещения корабля открываются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освещаются, чехлы с оружия и технических средств снимаются. Офицеры корабля занимают места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согласно расписанию по боевой тревоге. О готовности докладывается проводящему осмотр лицу.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296. Осмотр отдельной боевой части (службы) начинается после построения личного состава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указанном лицом, проводящим осмотр месте.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Результаты осмотра заносятся в журнал боевой подготовки боевой части (службы). 297.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прибытием в помещение лица, проводящего осмотр, командир подразделения (отсека) подает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команду «Смирно» и докладывает.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«Товарищ капитан 1 ранга, боевой пост №12 БЧ-2 к осмотру готов. Командир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боевого поста старшина 1-й статьи Иванов».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отсутствии в помещении военнослужащих команда «Смирно» не подается. Во время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осмотра передвижения личного состава по кораблю не допускаются, за исключением случаев,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вызываемых требованием службы. Помещения в течение всего времени обхода корабля должны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быть открыты. После осмотра вахтенный офицер (дежурный по кораблю) объявляет команду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«Отбой», предваряемую сигналом «Слушайте все». По сигналу «Исполнительный» заведования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приводятся в исходное состояние, личный состав оставляет свои заведования по команде «От мест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отойти».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КОРАБЕЛЬНЫЕ РАБОТЫ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298. Работы по поддержанию в исправном состоянии корпуса, помещений,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технических средств корабля производятся личным составом корабля в дни и часы, установленные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распорядком дня. Срочные мероприятия, непосредственно связанные с боевой и мобилизационной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готовностью корабля, выполняются по приказу его командира в любое время суток и необходимой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продолжительности с предоставлением военнослужащим отдыха не менее 4 часов в сутки.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299. Распределение общекорабельных работ между боевыми частями и службами, а также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наблюдение за качеством выполнения этих работ являются обязанностью помощника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Руководство работами в каждой боевой части или службе и ответственность за них лежат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соответствующем командире боевой части или начальнике службы. В необходимых случаях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выполнению авральных и срочных работ в какой-либо боевой части (службе) по приказанию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старшего помощника командира могут привлекаться военнослужащие других боевых частей (служб).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300. Каждая работа поручается определенной группе военнослужащих под непосредственным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наблюдением руководителя работ (офицера, мичмана, старшины).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Руководители работ ответственны за их быстрое и аккуратное выполнение, соблюдение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требований безопасности, а также за поддержание должного порядка и тишины (от отбоя до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подъема) на своих участках. По окончании работы руководитель должен лично убедиться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тщательности ее выполнения и доложить об этом лицу, назначившему работу.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301. Заведующие отдельными устройствами, механизмами и приборами должны участвовать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работах, выполняемых в их заведовании.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Офицеры, мичманы и старшины обязаны лично руководить работами, производящимися в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заведованиях.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302. Назначение на работы осуществляется при проведении развода, на котором должен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присутствовать весь личный состав за исключением лиц находящихся в суточном наряде.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развода экипаж корабля выстраивается по сигналу с вахты «Малый сбор». Командиры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подразделений проверяют наличие подчиненного личного состава и его форму одежды. В случае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необходимости распоряжением командира боевой части (начальника службы) на работу может быть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назначена часть личного состава и без развода.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303. Развод личного состава на работы производится командирами боевых частей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начальниками служб под общим руководством помощника командира корабля. Развод личного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состава, назначенного на работы вне своей боевой части (службы), производится лицом, давшим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него заявку.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304. Работы, требующие участия в них всего или значительной части личного состава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корабля, производятся авралом.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Для выполнения систематически повторяющихся авральных работ и распределения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обязанностей среди личного состава на этих работах составляются специальные расписания.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305. Все авральные работы ведутся под общим руководством помощника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отдельных случаях руководство авральными работами может взять на себя старший помощник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командира. Во время авральных работ личный состав медицинской службы должен находиться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ПРИБОРКИ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306. Для поддержания чистоты и порядка на корабле в соответствии с санитарно-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гигиеническими требованиями и для содержания корабля в должном воинском порядке производятся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большие и малые приборки.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Обязанности личного состава корабля при проведении приборок определяются расписанием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приборкам. В это расписание должны быть включены все офицеры, мичманы, старшины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матросы.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Лица, назначенные согласно расписанию по приборкам руководителями приборок (а при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отсутствии заместители), отвечают за своевременность проведения приборок и их качество.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Расписанием должна быть предусмотрена приборка всех помещений, палуб, трюмов, надстроек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бортов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307. Большая приборка производится при стоянке в порту или на рейде. По решению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корабля она может производиться и на ходу.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большой приборке производятся: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мытье всех корабельных помещений;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мытье верхней палубы, бортов, трапов, надстроек, труб мачт, шлюпок и катеров;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частичная _____чистка оружия и технических средств, уборка трюмов;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вентилирование и просушивание жилых и служебных помещений;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вынос из помещений постельных принадлежностей, обмундирования и личных вещей,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осмотр их и проветривание;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профилактическая дезинфекция мест общего пользования (гальюнов, умывальников),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необходимости дезинсекция и дератизация всех корабельных помещений.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308. Малая приборка (утренняя и вечерняя, перед обедом и ужином) производится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установленное распорядком дня время.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Перечень действий по этой приборке определяет ее руководитель в зависимости от степени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загрязнения помещений, верхней палубы, оружия и технических средств, причалов, пирсов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имеющегося для приборки времени. При малой приборке, как правило, удаляются вода (снег)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верхней палубы, пыль и влага с механизмов, приборов и устройств, вентилируются помещения,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моются загрязненные места, подметаются помещения и палубы, выносится мусор, чистятся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смазываются неокрашенные металлические части оборудования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В помещениях, которые в течение дня использовались для каких-либо работ или занятий,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необходимо произвести приборку сразу после каждой работы (занятия).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309. При стоянке в портах и гаванях на якоре (бочке, швартовах) мусор выносится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специальные баржи или на стенку и складывается в установленных местах, при этом необходимо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соблюдать требования пожарной безопасности. В открытом море мусор сжигается в специальных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печах (топках) или собирается в контейнеры.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310. Помощник командира корабля руководит приборками на корабле и определяет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качество. Для проверки качества произведенных работ он привлекает начальника медицинской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службы и главного боцмана.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311. По окончании большой приборки старший помощник командира корабля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сопровождении помощника командира, начальника медицинской службы и главного боцмана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обходит корабль. Он проверяет качество приборки и докладывает о ее результатах командиру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 Командир корабля, когда сочтет необходимым, в сопровождении указанных выше лиц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делает обход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312. Если на отдельных объектах приборка произведена некачественно, старший помощник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корабля назначает дополнительное время для завершения приборки на них.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313. Поддержание чистоты на подводных лодках и малых надводных кораблях во время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отсутствия личного состава возлагается на дежурную и вахтенную службу.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314. Помещения корабля (междудонные пространства, специальные цистерны и др.),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ежедневная приборка которых не требуется, убираются периодически по мере надобности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назначенным личным составом под руководством заведующих этими помещениями с соблюдением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требований безопасности.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315. Помещения для хранения продовольствия, камбузы, бани, умывальники, прачечные,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гальюны и мусорные рукава должны постоянно содержаться в чистоте и периодически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дезинфицироваться.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316. Тщательная очистка всех корабельных помещений производится по мере надобности.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этих случаях помещения подвергаются дезинфекции, дезинсекции и дератизации с соблюдением мер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предосторожности от отравления личного состава. Такая же очистка помещений должна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производиться на кораблях перед вступлением их в строй после постройки (заводского ремонта).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СОДЕРЖАНИЕ ПРИЧАЛЬНЫХ СООРУЖЕНИЙ И АКВАТОРИЙ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317. Причальные сооружения (пирсы, пристани, стенки и т.д.), места якорной стоянки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прилегающие к ним акватории должны содержаться в надлежащем порядке и в состоянии,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обеспечивающем пожарную безопасность и сохранение окружающей среды, для чего необходимо: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а) систематически очищать их от мусора (особенно огнеопасного), а акваторию, кроме того,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 нефтепродуктов;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мусор складывать только в специально выделенные баржи или на стенку в контейнеры,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установленные на территории в местах, удаленных от причальных сооружений; систематически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мусор должен вывозиться в места уничтожения, а контейнеры после этого необходимо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дезинфицировать;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подъездные дороги к причальным сооружениям и береговым объектам места базирования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держать свободными, а средства пожаротушения в исправном состоянии;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для курения отводить специальные места, оборудованные емкостями с водой для окурков;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на кораблях и на причальных сооружениях содержать в исправности технические средства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оборудование, предназначенные для очистки и сбора нефтесодержащих и загрязненных вод.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Запрещается загромождать грузами причальные сооружения, разводить на них огонь без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соблюдения необходимых противопожарных мер.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318. Командиры (начальники) всех степеней обязаны принимать действенные меры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предотвращению загрязнения причальных сооружений, мест якорной стоянки и прилегающих к ним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акваторий.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Командиры кораблей (капитаны судов) несут личную ответственность за соблюдение правил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предотвращению загрязнения моря.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Запрещается откачивать мазут, дизельное топливо, масла и другие горючие жидкости за борт,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 когда корабль находится в порту (на внутреннем рейде), кроме того, загрязнять акваторию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сточными водами, мусором и водой с примесью нефтепродуктов. Для этой цели должны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использоваться специальные корабельные (судовые) системы и емкости.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Личный состав Военно-Морского Флота должен постоянно воспитываться в духе личной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ответственности за чистоту моря, настойчиво овладевать практическими приемами и способами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борьбы с загрязнением морских вод.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319. На причальных сооружениях должны быть установлены стенды с правилами по уходу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внутренней акваторией гаваней и портов.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Обеспечение кораблей баржами (емкостями, контейнерами) для откачки воды, загрязненной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нефтепродуктами, и складывания мусора, очистка контейнеров и вывоз мусора в места уничтожения,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содержание подъездных дорог к причальным сооружениям, средств пожаротушения в исправном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состоянии и оборудование мест для курения возлагаются на командира береговой (плавучей) базы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начальника тыла военно-морской базы. Ответственность за чистоту внутренней акватории гаваней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портов несет командир соединения охраны водного района (ОВР), а где его нет - командир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базирующегося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320. Приборка причальных сооружений, а также очистка внутренней акватории от мусора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непосредственной близости от кораблей возлагаются на личный состав соединений, за которыми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закреплены стенки и пирсы.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Глава 8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ОБЕСПЕЧЕНИЕ ТЕХНИЧЕСКОЙ ГОТОВНОСТИ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321. Техническая готовность корабля - составная часть его боевой готовности. Она включает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себя готовность к использованию по назначению корпуса, оружия и технических средств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 борьбы за его живучесть. Техническая готовность корабля характеризуется состоянием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уровней физических полей, определяющих защищенность корабля и его скрытность,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укомплектованностью оборудованием, ЗИП и материально-техническими средствами.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322. Техническая готовность корабля обеспечивается исправностью и грамотной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эксплуатацией его корпуса, оружия и технических средств, в соответствии с эксплуатационной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документацией, включая своевременное и качественное проведение технических обслуживаний (ТО)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установленных видов и периодичности, ремонта корабля. Виды ТО корпуса, оружия и технических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средств, ремонта корабля, периодичность и продолжительность их проведения устанавливаются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эксплуатационной документацией и руководящими документами ВМФ.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323. Техническое обслуживание - комплекс мероприятий по поддержанию и восстановлению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технической готовности корабля в межремонтный период. Его видами являются: планово-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предупредительное техническое обслуживание (ППТО) и планово-предупредительные ремонты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(ППР), межпоходовые (МПР) и навигационные ремонты (НР) а также обслуживание по техническому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проведении технического обслуживания корабль переводится в установленную степень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боевой готовности.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324. Планово-предупредительное обслуживание и планово-предупредительные ремонты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предназначены для поддержания технической готовности, предупреждения преждевременного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износа и своевременного выявления неисправностей корпуса, оружия и технических средств. Во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время их проведения выполняются регламентные работы, предусмотренные эксплуатационными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инструкциями, определяется _____объем плановых заводских ремонтов. Все работы производятся личным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составом корабля, с привлечением при необходимости специализированных предприятий ВМФ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промышленности.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325. Межпоходовый предупредительный ремонт предназначен для устранения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неисправностей выявленных во время длительного похода, поддержания технической готовности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и его подготовки к очередному походу.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При его проведении устраняются неисправности в соответствии с действующими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инструкциями, производятся ППТО И ППР материальной части, а также регламентные работы, срок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выполнения которых истек или истекает во время очередного нахождения корабля в море. МПР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выполняется силами личного состава корабля и судоремонтными силами соединения (объединения).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 работы, которые не могут быть ими сделаны, выполняются по заказам соответствующих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довольствующих органов специализированными предприятиями ВМФ или промышленности.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326. Навигационный ремонт предназначен для поддержания технической готовности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Это достигается путем своевременного проведения регламентных осмотров и работ, ремонта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замены изношенных и выработавших ресурс деталей и узлов оружия и технических средств. НР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производится личным составом корабля с привлечением специализированных предприятий ВМФ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промышленности и при этом корабль из кампании не выводится.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327. Ответственность за предоставление времени для проведения всех видов ТО возлагается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командиров соединений кораблей.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ППТО и ППР проводятся в строго установленные руководящими документами сроки без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перерывов, кроме предвыходных, предпраздничных, выходных и праздничных дней. Запрещается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проведение занятий, тренировок и учений в отведенное для ППТО и ППР время, а также отвлечение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 на выполнение работ, не связанных с проведением ТО. При проведении работ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непрерывным циклом (посменно) командиром корабля вносятся соответствующие изменения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распорядок дня.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Результаты ППТО и ППР вносятся в эксплуатационные документы корпуса,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технических средств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Решение на выход в море корабля с истекшими сроками ППТО, ППР и НР в исключительных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случаях принимает командующий флотом.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328. Видами заводских ремонтов кораблей являются доковый, текущий и средний ремонты,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проводимые с периодичностью и продолжительностью, установленными руководящими документами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ВМФ.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329. Доковый ремонт корабля предназначен для выполнения работ по очистке, осмотру,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освидетельствованию и окраске подводной части корпуса корабля. Кроме того, осматриваются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цистерны главного балласта подводных лодок, донная арматура и цистерны надводных кораблей,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забортная арматура подводных лодок, рули, линии валов и гребные винты, а также другие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устройства, системы, оружие и технические средства, ремонт которых не может быть выполнен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плаву.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Доковые ремонты производится в доке (других судоподъемных сооружениях) силами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судоремонтного предприятия с привлечением личного состава корабля. В период эксплуатации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доковые ремонты могут быть плановые (очередные), внеочередные и аварийные.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330. Текущий ремонт корабля предназначен для проведения комплекса работ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поддержания и восстановления технической готовности корабля. Кроме того, устраняются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неисправности его корпуса и систем, а также оружия и технических средств. При этом заменяются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или ремонтируются неисправные детали главных и вспомогательных механизмов,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технических средств. Проводится освидетельствование отдельных участков корпуса, систем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устройств корабля. Текущий ремонт корабля проводится силами специализированных предприятий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ВМФ или промышленности для поддержания его в состоянии технической готовности до очередного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планового ремонта.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331. Средний ремонт корабля предназначен для проведения плановых работ по устранению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неисправностей и выполнению полного освидетельствования материальной части в целях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восстановления технической готовности корабля и надежной его эксплуатации до очередного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ремонта.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Средний ремонт включает: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ремонт главных двигателей, редукторов и валопроводов;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замену в вспомогательных механизмов;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освидетельствование и ремонт главных и вспомогательных паропроводов, систем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трубопроводов;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корпусные работы,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ремонт оружия и технических средств, с целью восстановления их ресурса.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период среднего ремонта проводится докование корабля, а также модернизационные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работы, которые выполняются по специальным решениям и связаны с заменой устаревших и (или)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установкой дополнительно к имеющимся новых образцов оружия и технических средств.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Выполняются работы, направленные на повышение живучести и безопасности, надежности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повышения эффективности эксплуатации и боевого использования имеющихся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отдельных образцов оружия и технических средств.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указаниям командования ВМФ некоторые модернизационные работы могут выполняться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других видах ремонта.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332. Аварийный ремонт (в том числе и доковый) предназначен для проведения комплекса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 по устранению аварийных повреждений, при наличии которых корабль не может оставаться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строю или теряет некоторые тактико-технические свойства.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Аварийный ремонт корабля производится вне очереди. Каждая авария или повреждение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корпуса, оружия и технических средств корабля в зависимости от их характера и размера должны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быть тщательно расследованы специальной комиссией, назначенной командующим флотом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(командиром соединения, командиром корабля).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Объем работ при аварийном ремонте устанавливается совместно специалистами корабля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соединения, представителями довольствующих органов, а также специализированных предприятий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ВМФ и промышленности. Аварийный ремонт выполняется по план-графику. К выполнению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аварийного ремонта судоремонтное предприятие приступает немедленно после получения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соответствующего заказа на ремонт. Заказ с перечнем наиболее сложных и объемных работ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выписывается, не ожидая акта расследования аварии.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отсутствии запасных частей и материалов на судоремонтном предприятии, выполняющем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аварийный ремонт, обеспечение ими производится соответствующими довольствующими органами.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333. Кроме различных видов ремонта, на корабле могут производиться: переоборудование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предназначено для проведения комплекса работ на корабле судостроительным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судоремонтным предприятием по специально разработанному проекту, в результате чего меняется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основное назначение корабля. При переоборудовании, как правило, изменяется обозначение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проекта корабля; модернизация корабля предназначена для проведения комплекса работ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 по специально разработанному проекту, в результате выполнения которого изменяются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отдельные тактико-технические элементы корабля, но основное его назначение остается прежним.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Модернизация характеризуется заменой устаревших образцов оружия и технических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новыми образцами, более современными.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 переоборудованием и модернизацией корабля, как правило, должен совмещаться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средний ремонт.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поддерживающий ремонт корабля предназначен для проведения комплекса работ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выполняемых в минимальном объеме для поддержания его технико-эксплуатационных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характеристик в заданных пределах на установленный интервал времени в конце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непосредственно после окончания нормативного срока службы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334. Основанием для постановки корабля в завод и выполнения ремонтных работ является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истечение установленного руководящими документами межремонтного срока, выработка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установленного ресурса главных двигателей, оружия и технических средств, а также фактическое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техническое состояние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Срок постановки корабля в тот или иной заводской ремонт и его продолжительность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устанавливаются исполнительным планом судоремонта, утверждаемым командующим флотом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(флотилией).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335. За три недели до начала заводского ремонта (переоборудования, модернизации) корабль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выводится из компании. Проводятся подготовительные мероприятия для постановки его в завод.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После согласования заявляемых и принимаемых к исполнению ремонтных работ, корабль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принимается заводом для ремонта (переоборудования, модернизации) по акту. Акт подписывают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корабля, органы управления флота и представители завода. Началом ремонта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(переоборудования, модернизации) считается дата, когда подписан акт приемки корабля в ремонт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(переоборудование или модернизацию).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ОБЯЗАННОСТИ ЛИЧНОГО СОСТАВА КОРАБЛЯ ПРИ РЕМОНТЕ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336. Во время ремонта личный состав корабля обязан оказывать всяческое содействия заводу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своевременного и качественного выполнения ремонтных работ и приведения в полную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готовность к использованию корпуса, оружия и технических средств. Внутренний корабельный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распорядок дня на период ремонта должен быть организован в целях максимального использования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всего личного состава для выполнения ремонтных работ и поддержания должной организации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службы и согласован с режимом работы ремонтного предприятия.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337. В период ремонта боевая подготовка личного состава не прекращается. Она должна быть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направлена на обеспечение ремонтных работ. Для повышения уровня своих знаний личный состав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должен использовать разборку и сборку оружия, вооружения и технических средств. Боевая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подготовка в период ремонта проводится в часы, предусмотренные специальным распорядком дня.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338. Командиры подразделений, а также заведующие оружием и техническими средствами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обязаны знать, в каком состоянии находится ремонт их заведования.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 время ремонта командиры боевых частей (начальники служб) обязаны следить: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за сроками и качеством выполнения ремонтных работ;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 выполнением технических условий, качеством применяемых материалов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комплектностью изделий;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за соблюдением требований правил и инструкций по сохранению, вскрытию и закрытию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корпуса, оружия и технических 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за выполнением рабочими корабельных правил, соблюдением ими мер предосторожности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требований безопасности;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за весовой нагрузкой корабля, соблюдением мер по обеспечению непотопляемости,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ядерной, радиационной и других видов безопасности корабля, согласно требованиям руководящих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документов и наставлений, а также мер по безопасности личного состава;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за _____поддержанием чистоты на корабле, уборкой рабочих мест в конце рабочего дня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состоянием корпуса, оружия и технических средств, ремонт которых окончен или не производится;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за экономным и целесообразным расходованием материальных средств, отпущенных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ремонт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339. При всех видах ремонта, переоборудования и модернизации, если корабль не передается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заводу полностью по специальному акту, то ответственность за предупреждение аварийности,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обеспечение его живучести и непотопляемости возлагается на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Завод несет ответственность только за выполнение требований соответствующих инструкций,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наставлений и руководств по обеспечению безопасности корабля в части, его касающейся.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340. Командиры боевых частей (начальники служб) корабля в процессе ремонта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соответствии с руководящими документами обязаны производить предварительную приемку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отремонтированных корпуса, оружия и технических средств.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Окончательную приемку отремонтированных корпуса, оружия и технических средств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производит на ходовых испытаниях специально назначенная комиссия.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341. Полученные в процессе испытаний после ремонта тактико-технические данные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оружию и техническим средствам, а также данные о выполненной модернизации (модернизационных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работах) на корабле должны быть занесены представителями завода, на котором выполнялся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ремонт, в тактический формуляр корабля, формуляры корпуса, оружия и технических средств.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342. Командир корабля не имеет права отдавать распоряжения о выполнении каких-либо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работ, а также допускать какие бы то ни было изменения в утвержденных чертежах и образцах.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Однако командир корабля обязан докладывать по команде о желательных изменениях той или иной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конструкции, которые повысили бы тактические возможности корабля, эффективность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использования оружия и технических средств, повысили его живучесть.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343. Во время ремонта, переоборудования и модернизации командиру корабля разрешается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выделять личный состав в помощь судоремонтному предприятию, в соответствии с руководящими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документами.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период заводского ремонта силами личного состава корабля производится плановое ТО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ремонт, в объеме НР, той материальной части корабля, которая нуждается в ремонте, но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включена в план ремонтных работ, выполняемых предприятием.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344. Командиры соединений кораблей, их заместители по электромеханической части,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также флагманские специалисты соединений и начальники соответствующих органов управления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флота отвечают за подготовку и постановку корабля в ремонт. Кроме того, они обеспечивают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организацию ремонта, своевременное и качественное проведение работ, выполняемых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судоремонтным предприятием и личным составом. По окончании ремонта на ходовых испытаниях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флагманские специалисты соединений обязаны дать заключение о полноте и качестве ремонта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материальной части корабля и допуске ее к эксплуатации.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345. Корабли, передислоцированные на период ремонта в другие военно-морские базы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(соединения), а также на другие флоты (флотилии), поступают во временное подчинение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командиров тех военно-морских баз (соединений), где будет производиться ремонт. Командиры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военно-морских баз (соединений) в этих случаях отвечают за полное обеспечение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ремонтирующегося корабля всеми видами материальных средств, сроки и качество ремонта, боевую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подготовку, состояние воинской дисциплины личного состава и готовности указанного корабля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плаванию после окончания ремонта.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ремонте корабля в зоне другого флота переподчинение корабля производится директивой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Главного штаба ВМФ.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346. По окончании заводского ремонта перед ходовыми испытаниями командиру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предоставляется необходимое время для приведения оружия и технических средств корабля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готовность к использованию. Кроме того, отрабатывается организация службы и действия личного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состава по корабельным расписаниям для обеспечения безаварийного плавания в период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испытаний.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347. Швартовные и ходовые испытания, сдача экипажу отремонтированных корпуса, оружия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технических средств осуществляются заводом при участии личного состава, обслуживающего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сдаваемые установки, механизмы или приборы и т.д.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348. Командиру корабля после постройки (ремонта) корабля запрещается подписывать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приемный акт и принимать корабль от судостроительного (судоремонтного) предприятия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наличии незаконченных или некачественно выполненных работ, а также с уровнями физических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полей, превышающими установленные нормы.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349. За своевременное и полное снабжение корабля материальными средствами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инструментом для выполнения ремонтных работ, производимых силами личного состава, отвечают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довольствующие органы флотов (флотилий). Обслуживание, ремонт оружия и технических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должны обеспечиваться необходимым электропитанием, холодом, теплом и т.д.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Глава 9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ОБЕСПЕЧЕНИЕ ЖИВУЧЕСТИ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350. Живучесть корабля - способность корабля противостоять боевым и аварийным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повреждениям, восстанавливая и поддерживая при этом в возможной степени свою боеспособность.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корабле постоянно должны проводиться организационно-технические мероприятия: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предотвращению поступления воды в отсеки корабля (внутрь прочного корпуса);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возникновению пожаров и взрывов;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предупреждению аварийных ситуаций с оружием и техническими средствами;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поддержанию средств борьбы за живучесть к использованию;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подготовке личного состава к борьбе за живучесть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351. Спасание - действия, направленные на недопущение гибели терпящих бедствие людей,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объекта, получившего боевые или аварийные повреждения, и его груза или другого имущества.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Спасение - достижение положительного результата в ходе спасания. На каждом корабле должен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быть комплект спасательных устройств и средств, предусмотренных проектной документацией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нормами снабжения.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Спасательные устройства – корабельные устройства, предназначенные для проведения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спасательных работ.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Спасательные средства - корабельные средства и имущество, используемые для спасания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людей и оказания помощи аварийному кораблю, а также средства информации об аварии.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Спасательные устройства и средства должны быть всегда исправны и готовы к действию, находиться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установленных местах и использоваться только по прямому назначению. Весь личный состав,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включая лиц, временно находящихся на корабле, должен быть, расписан по коллективным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спасательным средствам.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352. Точное соблюдение требований настоящего Устава и Руководства по борьбе за живучесть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является обязанностью каждого военнослужащего, неуклонно выполняемой им при всех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обстоятельствах плавания или стоянки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Командиры (начальники) должны: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обучать своих подчиненных приемам борьбы за непотопляемость, с пожарами, опасными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концентрациями газов (вредных веществ), живучесть оружия и технических средств,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предотвращения взрывов;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показывать пример соблюдения правил обеспечения живучести и безопасности и не оставлять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без воздействия ни одного случая нарушений этих требований подчиненными;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принимать строгие и действенные меры для обеспечения непотопляемости, электро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взрывопожаробезопасности, ядерной и радиационной безопасности (для кораблей с ЯЭУ), других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видов безопасности, а также безопасной эксплуатации оружия и технических средств.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Каждый член экипажа несет ответственность за нарушение правил и мероприятий,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обеспечивающих живучесть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353. Первый обнаруживший поступление забортной воды, взрыв, возникновение пожара,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появление дыма или пара, аварийное состояние боеприпаса, повышенную концентрацию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взрывоопасных и токсичных газов (вредных веществ), обязан объявить аварийную тревогу голосом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отсеке (помещении). Любым видом связи он должен немедленно доложить о месте и характере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аварии на ГКП или дежурному по кораблю (вахтенному офицеру), а если это невозможно -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смежный отсек (помещение), и принять меры к ликвидации аварии (повреждения).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Последующие доклады о ходе борьбы за живучесть должны идти без запросов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напоминаний со стороны начальников. Дежурный по кораблю (вахтенный офицер) получив доклад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 аварии, одновременно с подачей звонком сигнала аварийной тревоги обязан объявить аварийную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тревогу голосом по корабельной трансляции с указанием места и характера аварии (повреждения).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Никто не имеет право самостоятельно покинуть аварийный отсек (помещение). Борьбу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живучесть обязан вести весь экипаж корабля, включая и лиц, временно находящихся на корабле.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Борьбу за живучесть корабля в помещениях, не занятых командными пунктами и боевыми постами,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также на верхней палубе ведут аварийные партии (группы).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354. Корабль всегда должен быть обеспечен полным комплектом исправных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пожаротушения, водолазного и спасательного имущества, аварийных средств связи,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индивидуальной защиты, а также индивидуальных и коллективных спасательных средств. Средства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пожаротушения, водолазное и спасательное имущество, средства индивидуальной защиты должны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использоваться только по прямому назначению, а по израсходовании должны немедленно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пополняться.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обеспечение корабля этим имуществом отвечают помощник командира корабля, командир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электромеханической боевой части (БЧ-5), начальник службы радиационной, химической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биологической защиты, командир боевой части связи (БЧ-4) по присвоенной номенклатуре. Средства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борьбы за живучесть корабля всегда должны быть исправны и готовы к использованию.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Неисправности средств борьбы за живучесть корабля устраняются немедленно. Работы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стационарных средствах борьбы за живучесть, снижающие их готовность к использованию,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выполняются с разрешения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355. Для контроля за состоянием корпуса, устройств, систем и средств борьбы за живучесть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приказом командира корабля на надводных кораблях 1, 2, 3 рангов и на подводных лодках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назначается постоянная корабельная комиссия.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Ее председатель - старший помощник командира корабля. Члены комиссии - помощник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корабля, командиры боевых частей и начальники служб корабля, командир дивизиона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живучести (трюмной группы), старшина трюмной команды и главный боцман. На соединении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кораблей 4 ранга составы постоянных корабельных комиссий устанавливает командир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необходимости, к работе в составе постоянной корабельной комиссии привлекаются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другие должностные лица корабля, представители штаба и электромеханической службы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соединения, органов управления флота (флотилии, военно-морской базы), организаций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предприятий промышленности.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Постоянная корабельная комиссия один раз в три месяца, в период подготовки к длительному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плаванию и после возвращения из него, а при необходимости - по приказанию командира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производит: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детальный осмотр корпуса корабля, водонепроницаемых переборок, второго дна, дверей,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люков, горловин, устройств, систем и средств борьбы за живучесть, аварийного, спасательного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водолазного имущества;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выявление дефектов, которые могут привести к увеличению уровней физических полей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корабля, а также к увеличению корабельных акустических помех работе ГАК (ГАС). Подводную часть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корпуса корабля, рули и гребные винты (движители) постоянная корабельная комиссия осматривает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каждой постановке корабля в док.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своей работе постоянная корабельная комиссия руководствуется требованиями Руководства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эксплуатации корпусов, устройств и систем корабля. Результаты работы комиссии заносятся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Журнал осмотра корпуса, устройств и систем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Замечания постоянной корабельной комиссии по состоянию корабля устраняются немедленно.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Работы, требующие участия судоремонтного завода, выполняются в период ближайшего ремонта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ОБЯЗАННОСТИ ДОЛЖНОСТНЫХ ЛИЦ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356. Командир соединения кораблей отвечает за обеспечение живучести и безопасности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кораблей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получении кораблями соединения боевых и аварийных повреждений (в дальнейшем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повреждений) командир соединения организует оказание им помощи.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357. Начальник штаба соединения кораблей отвечает за разработку организационных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документов по борьбе за живучесть кораблей, стоящих группами, и при совместном плавании.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повреждениях кораблей соединения начальник штаба соединения обеспечивает взаимодействие сил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средств, участвующих в оказании помощи поврежденным кораблям, и осуществляет управление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358. Заместитель командира соединения кораблей по электромеханической части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повреждениях кораблей соединения оценивает состояние поврежденных кораблей, докладывает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командиру соединения предложения по повышению эффективности борьбы за их живучесть и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оказанию помощи повреждённым кораблям.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359. Флагманские специалисты соединения при повреждениях кораблей соединения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участвуют в оценке их состояния, разработке предложений по повышению эффективности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использования оружия и технических средств по назначению, ведению борьбы за живучесть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оказанию помощи поврежденным кораблям.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360. Командир корабля отвечает за живучесть и безопасность корабля, готовность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экипажа к борьбе за живучесть. При боевых и аварийных повреждениях командир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руководит борьбой за живучесть корабля с ГКП.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пожаре и затоплении корабельных помещений (отсеков) командир корабля обязан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принять все меры для локализации районов повреждений, предотвращения взрывов,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распространения воды и огня по кораблю, своевременно: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определить наступление критического состояния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запросить помощь;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принять решение на дальнейшее ведение борьбы за живучесть или оставление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корабля лично руководит подготовкой расчетов ГКП и ПЭЖ к руководству борьбой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живучесть.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361. Старший помощник (помощник) командира корабля должен быть подготовлен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самостоятельному руководству борьбой за живучесть корабля и проводить подготовку экипажа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борьбе за живучесть корабля, к оказанию помощи аварийному кораблю (летательному аппарату) и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использованию спасательных средств.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соответствии с заданиями и указаниями командира корабля он лично руководит: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подготовкой офицеров корабля к борьбе за 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разработкой корабельных боевых упражнений и учений по борьбе за 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подготовкой корабельной аварийно-спасательной группы к оказанию помощи другому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Старший помощник (помощник) командира корабля отвечает за укомплектованность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состояние аварийного и спасательного имущества и при получении кораблем повреждений: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контролирует состояние корабля и ход борьбы за его живучесть и информирует о них ЗКП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КП боевых частей и служб;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организует взаимодействие КП боевых частей и служб корабля между собой и с силами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средствами, оказывающими кораблю помощь;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организует дезактивацию, дегазацию и дезинфекцию корабля, санитарную обработку личного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руководит спасением экипажа, эвакуацией или уничтожением секретных документов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оборудования при оставлении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362. Заместитель командира корабля по воспитательной работе отвечает за морально-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психологическую подготовленность экипажа к борьбе за живучесть.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Заместитель командира корабля по воспитательной работе при получении кораблем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повреждений, находится на ГКП или по приказанию командира корабля там, где обстановка требует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его присутствия, принимает меры по поддержанию высокого морально-психологического состояния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состава, мобилизуя его на энергичные и инициативные действия по борьбе за живучесть.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363. Помощник командира корабля должен быть подготовлен к самостоятельному руководству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борьбой за живучесть корабля. Он отвечает за готовность ЗКП и руководит: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борьбой за живучесть на верхней палубе, надстройках и бортах корабля; работами по взятию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на буксир;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приемом кораблей и судов, подошедших для оказания помощи;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спуском корабельных коллективных спасательных средств (катеров, баркасов, шлюпок,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спасательных плотов) и посадкой на них личного состава при оставлении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Покидает ЗКП только по приказанию командира корабля, оставляя за себя заместителя.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364. Командир электромеханической боевой части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готовность ПЭЖ, личного состава боевой части и корабельных аварийных партий к борьбе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легководолазную подготовку;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поддержание в исправности корпуса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готовность к действию систем, устройств и механизмов, предназначенных для борьбы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укомплектованность корабля противопожарным, спасательным и водолазным имуществом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присвоенной номенклатуре;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наличие на корабле документации по борьбе за живучесть и ее своевременную корректуру.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Он контролирует готовность к использованию средств борьбы за живучесть, подготовку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 боевых частей и служб к борьбе за непотопляемость, а также к борьбе с пожарами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взрывами. О недостатках командир БЧ-5 докладывает старшему помощнику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 руководством старшего помощника (помощника) командира корабля он разрабатывает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корабельные боевые учения по борьбе за живучесть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получении кораблем повреждений командир электромеханической боевой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непосредственно руководит из ПЭЖ (ГКП подводной лодки) действиями личного состава по борьбе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живучесть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повреждениях, для борьбы с которыми не требуется снижения боеспособности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электромеханической боевой части действует самостоятельно, докладывая о принятых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мерах командиру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повреждениях, для борьбы с которыми требуется понизить, хотя бы и временно,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боеспособность корабля, командир электромеханической боевой части докладывает свои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предложения командиру корабля, а в экстренных случаях, когда кораблю грозит гибель, действует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самостоятельно с последующим докладом командиру корабля, неся всю ответственность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последствия.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Указания командира электромеханической боевой части по обеспечению непотопляемости,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взрывопожаробезопасности и по борьбе за живучесть обязательны к исполнению всем личным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составом экипажа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365. Командир дивизиона живучести (трюмной группы)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за готовность личного состава своего подразделения к борьбе за живучесть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исправность и готовность к использованию общекорабельных водоотливных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противопожарных систем, кингстонов и клапанов, других средств борьбы за 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укомплектованность корабля оборудованием и документацией для руководства борьбой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живучесть, за техническое обслуживание противопожарного, аварийного и водолазного имущества.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получении кораблем повреждений командир дивизиона живучести (трюмной группы) под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контролем командира электромеханической боевой части руководит борьбой за непотопляемость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Если корабль находится в таком состоянии, что дальнейший прием воды для выравнивания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крена и дифферента может стать опасным, командир дивизиона живучести обязан немедленно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доложить об этом командиру электромеханической боевой части, а последний - командиру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366. Командир корабля, старший помощник и помощник командира корабля, командир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электромеханической боевой части и командир дивизиона живучести (трюмной группы) обязаны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совершенстве знать документацию по обеспечению живучести корабля, уметь правильно оценивать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состояние корабля при тяжелых повреждениях и принимать эффективные меры по обеспечению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восстановлению его боеспособности.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Все типовые случаи наиболее вероятных боевых и аварийных повреждений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связанные со значительным понижением остойчивости, запаса плавучести, пожарами и опасными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концентрациями газов, должны быть заблаговременно изучены командованием корабля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электромеханической боевой части и отработаны экипажем в процессе боевой подготовки с учетом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комплексного воздействия поражающих факторов.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367. Командиры боевых частей (дивизионов, групп, батарей) и начальники служб отвечают: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готовность личного состава своего подразделения к борьбе за 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выполнение в служебных, жилых и иных помещениях своего заведования требований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взрывопожаробезопасности и обеспечения непотопляемости;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готовность к использованию средств борьбы за живучесть, содержание в исправности,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готовности к действию корпусных конструкций и специальных устройств (переборок, клинкетов,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сальниковых уплотнений, дверей, люков, горловин, иллюминаторов, кингстонов, клапанов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затопления и их приводов и др);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состояние общекорабельных систем и кабельных трасс в помещениях своего заведования;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укомплектованность корабля средствами и имуществом по присвоенной номенклатуре,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используемыми при борьбе за живучесть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Командиры боевых частей (дивизионов, групп, батарей) и начальники служб при получении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кораблем повреждений руководят действиями подчиненного личного состава по борьбе за живучесть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оружия и технических средств своего заведования, с пожаром и водой на своих КП и боевых постах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(БП), а также действиями по защите личного состава.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 обстановке, складывающейся в помещениях, на командных пунктах и боевых постах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боевой части (службы) при ведении борьбы за живучесть командиры боевых частей и начальники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 непрерывно информируют ПЭЖ.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повреждениях, борьба с которыми не требует снижение боеспособности корабля и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которыми они могут справиться своими силами, действуют самостоятельно с последующим докладом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ГКП.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повреждениях, для борьбы с которыми не хватает сил и средств боевой части (службы),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они немедленно докладывают на ГКП и ПЭЖ.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повреждениях, борьба с которыми снижает, хотя бы и временно боеспособность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командиры боевых частей и начальники служб докладывают свои предложения командиру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 в экстренных случаях, когда кораблю грозит гибель, действуют самостоятельно с последующим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докладом командиру корабля, неся всю ответственность за последствия.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368. Командир отсека подводной лодки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готовность личного состава отсека к борьбе за 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выполнение в отсеке требований взрывопожаробезопасности и обеспечения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непотопляемости;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готовность к использованию средств борьбы за живучесть, находящихся в отсеке;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содержание в исправности, готовности к действию корпусных конструкций и специальных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устройств (переборок, клинкетов, сальниковых уплотнений, дверей, люков, горловин, кингстонов,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клапанов затопления и их приводов), корабельных систем и участков кабельных трасс в отсеке.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отсека при получении подводной лодкой повреждений руководит действиями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 отсека по борьбе за живучесть и переключением боевых и технических средств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отсеке.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369. Командир боевого поста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готовность личного состава боевого поста к борьбе за живучесть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выполнение на боевом посту требований взрывопожаробезопасности и обеспечения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непотопляемости;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готовность к использованию средств борьбы за живучесть, находящихся на боевом посту;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содержание в исправности, готовности к действию корпусных конструкций и специальных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устройств (переборок, клинкетов, сальниковых уплотнений, дверей, люков, горловин,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иллюминаторов, кингстонов, клапанов затопления и их приводов), корабельных систем и кабельных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трасс, проходящих через боевой пост.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боевого поста при получении кораблем повреждений руководит действиями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личного состава боевого поста по борьбе за живучесть.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370. Командир аварийной партии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готовность личного состава аварийной партии к борьбе за живучесть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готовность к использованию средств борьбы с пожарами и водой, закрепленных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аварийной партией.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аварийной партии при получении кораблем повреждений руководит действиями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аварийной партии по борьбе за живучесть в помещениях и отсеках не занятых КП и БП.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оказании помощи личному составу какого-либо боевого поста командир аварийной партии имеет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право принять руководство борьбой за живучесть на себя.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ОБЕСПЕЧЕНИЕ НЕПОТОПЛЯЕМОСТИ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Порядок допуска в помещения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371. На корабле в любое время должен быть обеспечен доступ во все запираемые помещения.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Замки всех помещений должны иметь по два комплекта ключей. Кроме того, на надводных кораблях,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оборудованных системами дистанционного управления арматурой специального и общекорабельного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назначения, а также на подводных лодках два комплекта ключей должны иметь приводы этой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арматуры. На подводных лодках, кроме того, по два комплекта ключей должны иметь замки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гидравлических машинок кингстонов, первых и вторых запоров вентиляции цистерн главного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балласта, первых и вторых запоров систем общекорабельной и специальной вентиляции.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372. Ключи первого комплекта от помещений, кроме ключей от погребов с боеприпасами,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корабельных арсеналов, авиационного горючего и режимных помещений находятся в повседневном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пользовании заведующих помещениями.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надводных кораблях приказом по кораблю объявляется перечень помещений, ключи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первого комплекта от которых после окончания рабочего времени должны сдаваться дежурному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 или дежурному по боевой части (службе).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подводных лодках (перед убытием экипажа с подводной лодки) ключи первого комплекта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сдаются дежурному по подводной лодке.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Ключи первого комплекта хранятся на специальных досках (в ящиках), запираемых на замок,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местах, определенных приказом командира корабля. О выдаче и приеме ключей первого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комплекта делается запись в специальном журнале.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Ключи первого комплекта от погребов с боеприпасами хранятся в ящике, расположенном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посту контроля погребов, а при отсутствии такового - в установленном командиром корабля месте.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Ящик должен запираться на замок и опечатываться. Ключ от ящика с ключами от погребов хранится: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надводных кораблях 1 и 2 ранга - у командира дозора по погребам;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остальных кораблях - у дежурных по соответствующим боевым частям, или у дежурного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Ключи первого комплекта от корабельных арсеналов и хранилищ стрелкового боеприпаса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хранятся у дежурного по кораблю в мешках (пеналах), опечатанных печатью заведующего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помещением, порядок их выдачи определяется командиром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Ключи первого комплекта от погребов с боеприпасами выдаются по тревогам и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производства работ - заведующим погребами, а в часы обхода - дозорным по погребам.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373. Ключи второго комплекта от помещений, кроме ключей от погребов с боеприпасами,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корабельных арсеналов, авиационного горючего и режимных помещений хранятся: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- на надводных кораблях - на главной корабельной доске, расположенной в установленном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приказом по кораблю помещении;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- на подводных лодках - на специальной доске (в ящике) в центральном посту.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Главная корабельная доска надводного корабля и специальная доска (ящик) подводной лодки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должны запираться на замок, опечатываться сургучной печатью и передаваться при смене лицами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дежурной или вахтенной службы.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Ключ от замка главной корабельной доски (ящика) хранится в посту энергетики и живучести.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его сохранность отвечает дежурный по БЧ-5 (дежурный по подводной лодке).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выдачу, использование по назначению ключей второго комплекта отвечает дежурный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БЧ-5. Ключи второго комплекта выдаются по тревогам в случае надобности специально назначенным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лицам.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укомплектованность главной корабельной доски (ящика) ключами второго комплекта,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соответствие замкам, установленным на дверях помещений, отвечают командиры боевых частей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(начальники служб) корабля, в заведовании которых находятся эти помещения.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Ключи второго комплекта от хранилищ стрелкового боеприпаса и корабельного арсенала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хранятся в сейфе командира корабля в мешке (пенале), опечатанном печатью командира 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части.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Ключи второго комплекта от погребов с боеприпасом хранятся у командиров боевых частей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опечатанном их печатью сейфе (ящике), закрытом на замок.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374. Ящики с детонаторами на всех кораблях должны храниться в специальных сейфах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корабельном арсенале, а на кораблях, где нет арсенала - в каюте командира корабля. Сейфы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запираются и опечатываются печатью командира той боевой части, для оружия которой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предназначены детонаторы.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Ключи от сейфов хранятся у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375. На надводных кораблях торцовые ключи от клапанов затопления, орошения и пуска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эжекторов затопления погребов (хранилищ) с боеприпасами хранятся на постах их затопления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специальных гнездах на переборках. Эти ключи в отличие от других торцовых ключей окрашиваются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в красный цвет. На квадраты штоковых выводов пусковых устройств затопления, орошения и пуска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эжекторов затопления погребов с боеприпасами накладываются стопоры, предохраняющие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штоковые выводы от случайного проворачивания. Запрещается использовать эти ключи не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назначению.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Маркировка помещений , имущества и оборудования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376. На корабле все аварийное и спасательное имущество, баллоны, трубопроводы и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запорные устройства, клапаны, вентиляционные закрытия и системы, обеспечивающие живучесть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корабля, а также корабельное электрооборудование и кабели электропитания должны иметь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установленную для них маркировку, окраску и отличительные надписи. Правила нанесения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маркировки, окраски и отличительных надписей приведены в приложениях 12, 13 и 14 к настоящему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Уставу.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377. Отсекам и помещениям корабля присваиваются наименования, а имеющим одинаковое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предназначение - номера.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Нумерация начинается с помещений (цистерн) первого водонепроницаемого отсека корабля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продолжается, не прерываясь, в последующих водонепроницаемых отсеках корпуса, а затем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надстройках.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Нумерация производится последовательно в пределах каждого непроницаемого отсека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(надстройки) с носа в корму и снизу вверх. Нечетные номера присваиваются помещениям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(цистернам) правого борта, а четные - левого борта. Палубы и платформы нумеруются сверху вниз,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 ярусы надстроек - снизу вверх.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всех дверях, люках помещений и горловинах цистерн должны быть надписи, указывающие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наименование и номер помещения (цистерны), в которое они ведут. Например: Электростанция № 3,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ЦПВ № 1.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Маркировка горловин, люков и дверей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378. Все непроницаемые горловины, люки и двери корабля (в дальнейшем - горловины)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приказом по кораблю разбиваются на четыре категории: Б, З, П, Т (первые буквы слов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«Боеприпасы», «Задраено», «Приказание», «Тревога»).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приказе должно быть указано, кто и за состояние каких именно горловин несет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ответственность. Размеры и цвет букв, а также их окантовка, применяемые при маркировке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горловин, приведены в приложении 11 к настоящему Уставу.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всех кораблях горловины, ведущие в погреба с боеприпасами и в помещения для хранения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легкого авиационного горючего, маркируются буквой “Б”.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надводных кораблях горловины, ведущие в междудонные и бортовые отсеки, кингстонные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эжекторные выгородки, подбашенные междудонные отсеки, топливные_____, масляные, водяные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цистерны, балластные, креновые и дифферентные цистерны, форпик, ахтерпик и в коридоры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кабельных трасс, маркируются буквой “З”.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подводных лодках все люки и горловины (кроме рубочного и переборочных люков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дверей), маркируются буквой “З”.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надводных кораблях двери, люки и горловины, расположенные на первой непрерывной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палубе, проходящей над ватерлинией, а также все горловины, расположенные ниже этой палубы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 вошедшие в группы горловин, маркированных буквами “Б” и “З”, маркируются буквой “П”.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подводных лодках рубочный и переборочные люки и двери, маркируются буквой “П”. На надводных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кораблях двери, люки и горловины, расположенные выше первой непрерывной палубы, проходящей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над ватерлинией и не вошедшие в группы горловин, маркированных буквами “Б” и “З”, маркируются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буквой “Т”.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379. Горловины, маркированные буквой “Б”, должны быть всегда задраены, а при отсутствии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людей в этих помещениях - опечатаны и заперты на замок.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Горловины, маркированные буквой “Б”, могут быть отдраены: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по приказанию командира боевой части заведующими для погрузки и выгрузки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боеприпасов и подачи их по тревогам, а также для вентилирования и охлаждения помещений;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с разрешения командира дозора дозорными по погребам для осмотра помещений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соответствии со специальной инструкцией.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приказанию командира БЧ-5 помещения – хранилища легкого авиационного горючего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могут быть отдраены заведующими: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для обеспечения приема, передачи горючего, заправки летательных аппаратов;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при проведении ежедневного осмотра, других плановых работ, а также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вентилирования и охлаждения;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для осмотра лицами дежурной и вахтенной служб в соответствии со специальной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инструкцией. 380. Горловины, маркированные буквой “З”, должны быть всегда задраены,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горловины от кингстонных выгородок и подбашенных отсеков, кроме того, заперты на замок.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Горловины, маркированные буквой “З”, отдраиваются с разрешения командира БЧ-5 под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руководством назначенного им лица. Об этом производится доклад дежурному по кораблю через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дежурного по БЧ-5.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 отдраивании и задраивании горловин, маркированных буквой ”З”, делается запись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суточном журнале электромеханической боевой части и в вахтенном журнале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381. К открытым горловинам, маркированным буквой “З”, (во всех случаях) и горловинам,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маркированным буквой “Б”, (на время вентилирования и охлаждения помещений) выставляются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вахтенные. По истечении надобности горловины должны быть немедленно задраены.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382. Горловины, маркированные буквой “П”, должны быть постоянно задраены. Дежурная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(вахтенная) служба корабля обязана следить за этим.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На подводных лодках переборочные двери и люки, маркированные буквой “П”, могут быть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временно открыты для прохода личного состава или по приказанию центрального поста (при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вентилировании подводной лодки, подаче воздуха к работающим дизелям, воздушным компрессорам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т.д.).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надводных кораблях перечень горловин и иллюминаторов, которые дежурный по кораблю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может приказать держать открытыми в обычных условиях ночью и по боевой готовности № 2,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должен быть объявлен приказом по кораблю. Отдраивание горловин, маркированных буквой “П”,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производится по команде “Отдраить водонепроницаемые переборки’’. В обычной обстановке эта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команда подается дежурным по кораблю утром после побудки личного состава.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Отдраенные горловины, маркированные буквой “П”, задраиваются в следующих случаях: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по тревогам;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по команде “Корабль к бою и походу приготовить”;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на ночь по команде “Задраить водонепроницаемые переборки”, подаваемой ежедневно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установленное распорядком дня время, если по тем или иным условиям плавания (стоянки) эта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команда не была отдана ранее, и в особых условиях плавания (прохождение узкостей и районов,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опасных для плавания; во время эволюций и совместных упражнений с другими кораблями;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входе (выходе) в порт, шлюз, док и т.д.; в местах скопления большого числа судов; при буксировке;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плавании в тумане и при штормовой погоде).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383. Горловины, маркированные буквой “Т”, задраиваются только по тревогам и сигналу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“Радиационная опасность”.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понижении боевой готовности и прекращении действия сигнала “Радиационная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опасность” эти горловины могут быть отдраены.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384. Во время тревог приказание об отдраивании горловин, маркированных буквами “Б”, “П”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“Т” для прохода личного состава или других нужд может исходить только с ГКП или из ПЭЖ.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боевой готовности № 2 часть дверей и люков, определенных приказом по кораблю, может быть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отдраена для прохода личного состава и проветривания помещений.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385. Все иллюминаторы, имеющиеся на корабле, по команде “Корабль к бою и походу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приготовить”, по тревогам, а также, когда корабль находится в боевой готовности № 2 или на ходу,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должны быть задраены.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стоянке корабля на якоре (бочке, швартовых) по сигналу “Задраить водонепроницаемые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переборки” задраиваются и иллюминаторы, расположенные ниже верхней палубы. Только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разрешения дежурного по кораблю часть этих иллюминаторов (в жилых помещениях) может быть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отдраена для обеспечения нормальных условий отдыха личного состава.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Соответствие состояния горловин, иллюминаторов объявленным боевым готовностям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отданным командам контролирует дежурная служба корабля, и в первую очередь дозорные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живучести и дневальные.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Если помещение закрывается на замок, то все иллюминаторы в нем должны быть задраены,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освещение и нагревательные приборы выключены, вентиляция остановлена.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Работы на арматуре и трубопроводах, связанные с забортными отверстиями,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выполняются с разрешения командира БЧ-5 под контролем дежурного по кораблю (подводной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лодке). В суточном журнале БЧ-5 (вахтенном журнале подводной лодки) указывается руководитель,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время начала и окончания работ, их объем, должность и фамилия лица, проводившего инструктаж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выполнение работ, и результаты этой работы.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Запрещается проводить работы на непроницаемых, герметичных корпусных конструкциях,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палубах, цистернах и горловинах связанные с вырезом отверстий в них. В исключительных случаях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такие работы производятся с разрешения технического управления флота. При боевых и аварийных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повреждениях разрешение на проведение этих работ дает командир корабля, если такая крайняя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мера вызывается необходимостью спасения людей. Непроницаемость, герметичность корпусных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конструкций по завершении работ должны быть немедленно восстановлены.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подводной лодке независимо от ее нахождения (в море, базе) прочный корпус,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межотсечные и внутриотсечные переборки всегда должны быть герметичны, арматура исправна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готова к обеспечению погружения на предельную глубину.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МЕРОПРИЯТИЯ ПО ПРЕДУПРЕЖДЕНИЮ ВЗРЫВОВ И ПОЖАРОВ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386. Взрывопожароопасные работы – работы, при проведении которых на корабле возможно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возникновение взрывов, пожаров и для их предотвращения необходимо провести соответствующее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организационно-технические обеспечение.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 открытым огнем следует понимать действующие приборы электросварки, свечи, факелы,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керосиновые и свечные фонари, электровоспламенители и т.д.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Пользоваться открытым огнем для разного рода работ, а также производить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взрывопожароопасные работы на корабле можно только с разрешения командира БЧ-5.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местах проведения огнеопасных работ, а также по решению командира БЧ-5 в смежных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помещениях выставляются специальные вахтенные с переносными средствами тушения пожаров.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Инструктаж вахтенных производит руководитель работ – командир подразделения. Подготовка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вахтенных к исполнению этих обязанностей проводится командирами боевых частей (начальниками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служб) в каждом периоде обучения.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районе проведения огнеопасных работ все стационарные и переносные средства борьбы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пожаром приводятся в готовность к немедленному использованию.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 месте проведения работ объявляется по кораблю и заведующие этими помещениями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должны быть освобождены на время работ и время осмотра после работ от других мероприятий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корабельного распорядка. По окончании работ наблюдение за помещениями проводится в течении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 менее шести часов.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Время начала огнеопасных работ, их окончания и завершения осмотра помещений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фиксируется в вахтенном журнале корабля, журнале огнеопасных работ и в суточном журнале БЧ-5.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Запрещается пользоваться открытым огнем как средством освещения в помещениях на корабле.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ПОРЯДОК ХРАНЕНИЯ ЛЕГКОВОСПЛАМЕНЯЮЩИХСЯ ВЕЩЕСТВ И ОГНЕОПАСНЫХ МАТЕРИАЛОВ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387. Приказом по кораблю определяются места и порядок хранения обтирочного материала,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лаков, красок, горючих, агрессивных жидкостей и газов, горючих и -смазочных материалов.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388. На надводных кораблях бензин, авиационное топливо и другие легковоспламеняющиеся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вещества должны храниться в назначенных приказом по кораблю местах, которые расположены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верхней палубе в удалении от каких либо источников огня, а также специально оборудованы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хорошо вентилируются. Легковоспламеняющиеся вещества должны находиться в цистернах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другой штатной таре готовой к сбросу за борт.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Пролитый бензин или авиационное топливо должны немедленно удаляться паклей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ветошью, а помещение – вентилироваться.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Запрещается использовать бензин, авиационное топливо, спирт и другие огнеопасные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материалы для протирания палуб корабля и мебели.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Категорически запрещается на подводных лодках хранение бензина, авиационного топлива,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растворителей и лакокрасочных материалов, а также проведение каких-либо работ в отсеках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использованием бензина.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389. На корабле должны быть организованы: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1) контроль за температурой жидкого топлива, которая не должна превышать +50 градусов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тяжелых (темных) сортов и +25 градусов для легких (светлых);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2) почасовой контроль за наличием подушки инертных газов над зеркалом испарения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авиационного топлива в хранилищах авиационного топлива с ведением графика вентилирования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хранилищ и постов приема-раздачи этого вида топлива.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Запрещается пользоваться открытым огнем при вскрытии топливных и масляных цистерн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разборке топливных и масляных трубопроводов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390. В трюмах не допускается скопление воды и горючих материалов. Горючее и смазочные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материалы, попавшие в трюм, должны немедленно удаляться.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Запрещается выбрасывать за борт, на причальные сооружения промасленную ветошь, мусор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другие горючие материалы. Их необходимо удалять с корабля на берег в контейнеры,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установленные в специально отведенных для этой цели местах.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причальных сооружениях, по месту стоянки кораблей, должны быть оборудованы щиты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комплектом средств пожаротушения.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391. Комплекты химической регенерации воздуха, регенеративные патроны, изолирующие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противогазы должны храниться в специально оборудованных ящиках. Размещение ящиков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снаряженных регенеративных установок должно быть не ближе одного метра от кислородных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баллонов, боевых зарядных отделений и кабельных трасс, топливных трубопроводов и емкостей,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 с повышенным тепловыделением (выше +50 градусов) и возможных протечек и скоплений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горючих и смазочных материалов, а также воды и пара.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392. Электрические кабели должны оберегаться от сырости, попадания на них воды, пара,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топлива, горючих и смазочных материалов.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Запрещается эксплуатировать электрические кабели, электрооборудование, переносные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электрические приборы и инструмент с сопротивлением изоляции ниже установленных норм.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МЕРЫ БЕЗОПАСНОСТИ ПРИ РАБОТЕ С БОЕПРИПАСАМИ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393. На корабле должно вестись систематическое наблюдение за температурой в погребах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(хранилищах) с боеприпасами, ракетных шахтах и контейнерах, торпедных аппаратах. В случае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повышения температуры в них свыше допустимых пределов необходимо принять все меры для ее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снижения и выявления причин ее повышения.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394. Категорически запрещается в погребах (хранилищах) с боеприпасами, а также в отсеках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подводных лодок с открытым хранением торпед,: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находиться лицам, имеющим при себе огнестрельное оружие, патроны, взрывчатые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вещества, спички и приборы зажигания;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устанавливать нештатную электропроводку;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в)пользоваться переносными светильниками, электроинструментом, электровентиляторами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электрогрелками.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395. Орошение, затопление погребов ( хранилищ) боеприпасов производится по приказанию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случаях, не терпящих отлагательства - пожар в погребе (хранилище) боеприпасов или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соседнем с погребом (хранилищем) боеприпасов помещении - и не позволяющих в создавшемся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положении получить приказание командира корабля, тогда приказание об орошении и (или)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затоплении погреба (хранилища) боеприпасов обязаны отдать либо командир электромеханической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боевой части, либо командиры ракетной (ракетно-артиллерийской, артиллерийской), минно-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торпедной и авиационной боевых частей, либо командир дивизиона ракетной (ракетно-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артиллерийской, артиллерийской) боевой части, либо командир батареи терпящей аварию, либо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дивизиона живучести, либо командир трюмной группы, либо старшина команды трюмных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или командир отделения машинистов трюмных на кораблях 2 ранга и катерах).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той же обстановке, но при отсутствии связи с указанными лицами, решение на орошение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(или) затопление погреба (хранилища)может принять заведующий погребом или командир трюмного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боевого поста электромеханической боевой части, а когда связи с ними нет, вахтенный по пожарной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безопасности погребов без приказания самостоятельно включает орошение погреба (хранилища) 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если эта мера окажется недостаточной для ликвидации пожара и опасность взрыва не будет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предотвращена, затапливает погреб (хранилище). На подводных лодках орошение и затопление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ракетных шахт (контейнеров), торпедных аппаратов и отсеков с открытым хранением боезапаса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производят по приказанию командира или лица его замещающего. При отсутствии экипажа на борту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подводной лодки – по приказанию дежурного по кораблю.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Включение систем орошения и затопления ракетных шахт (контейнеров) может быть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произведено и по решению командира ракетной боевой части согласно правилам и руководствам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борьбе с авариями по каждому виду боезапаса.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396. Лицо, принявшее решение об орошении или затоплении погреба (хранилища)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боеприпасов, ракетной шахты (контейнера) на корабле, обязано немедленно принять все меры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тому, чтобы из помещения были выведены люди, чтобы о затоплении или орошении и причинах,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вызвавших, стало в кратчайший срок известно на ГКП и на командных пунктах электромеханической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соответствующих боевых частей.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397. Командир соединения кораблей и командир корабля, в части касающейся обеспечения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взрывопожаробезопасности, организуют подготовку к приему боеприпасов на корабль и руководят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их погрузкой. При погрузке (выгрузке) боеприпасов с причальных сооружений, специальных судов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корабль должен быть изготовлен к немедленной даче хода. На руле, на шпиле, на сходне, у главных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машин, у приводов клапанов затопления (орошения) и у швартовов (на корабле и на стенке)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соответствии с корабельным расписанием по приему и сдаче боеприпасов выставляются вахтенные.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Аварийные партии (группы) должны быть в боевой готовности № 1, остальные подразделения –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готовности, указанной командиром корабля. Если погрузка (выгрузка) производится с транспортных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средств, на случай угрозы аварии должен быть обеспечен немедленный их отвод (отход) от борта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398. При погрузке (выгрузке) боеприпасов выставляются вахтенные по пожарной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безопасности из наиболее подготовленного личного состава. Они подчиняются руководителю работ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работе по погрузке(выгрузке) боезапаса не участвуют - наблюдают за соблюдением личным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составом правил погрузки (выгрузки), не допускают загромождения доступа к средствам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пожаротушения и местам сбрасывания в воду загоревшихся предметов, принимают немедленные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меры к предотвращению взрывов в случае возгорания взрывчатых веществ.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399. В море на ходу корабля горящая мина (бомба) сбрасывается за борт по возможности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кормы, при этом корабль увеличивает ход до полного.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стоянке на швартовах (якоре, бочке) горящая мина (бомба) сбрасывается за борт со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стороны, свободной от стоящих рядом кораблей и судов, в этом случае корабль немедленно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отводится от стенки и по возможности дает ход.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400. В случае возникновения аварийных ситуаций с ракетами на пусковых установках,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контейнерах или шахтах, создающих угрозу взрыва, по решению командира корабля производится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аварийный старт (сброс) ракеты в безопасном для других кораблей или объектов направлении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принимаются другие меры, предусмотренные специальными инструкциями.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401. При постановке корабля в док боеприпасы и взрывчатые вещества сдаются на береговые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склады, за исключением тех, которые определяются каждый раз специальным указанием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соединения. При этом в обязательном порядке производится фактическая проверка исправности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действия всех систем и устройств корабля, обеспечивающих взрывопожаробезопасность хранения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боезапаса с составлением актов проверки. Все неисправности и поломки устраняются до выхода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из дока и приемки боезапаса на корабль.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402. При снятии боевых готовностей артиллерийские установки должны быть разряжены,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боеприпасы убраны с линий подачи. К минам, размещенным на верхней палубе, в каком 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состоянии они не находились, должны быть выставлены вахтенные.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ОБЕСПЕЧЕНИЕ ЖИВУЧЕСТИ ОРУЖИЯ И ТЕХНИЧЕСКИХ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403. Оружие и технические средства должны использоваться в строгом соответствии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действующими инструкциями и правилами.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обнаружении повреждений оружия и технических средств командиры подразделений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боевых постов должны принять меры к их немедленному устранению. В боевой обстановке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аварийной ситуации командир корабля (командир боевой части, начальник службы) принимает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решение о возможности использования неисправных оружия и технических средств, неся при этом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всю ответственность за последствия.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Запрещается использовать неисправную материальную часть в повседневных условиях.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 должен быть запрещен выход в море или установлены ограничения плавания (по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состоянию моря, району плавания, глубине погружения подводной лодки), если из-за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технического состояния не обеспечивается безопасность плавания в любых условиях обстановки.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Решения о запрещении выхода в море, на установление ограничений кораблю и их снятие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принимает командующий флотом.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404. Корабль должен быть укомплектован документацией по борьбе за живучесть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использованию технических средств, при различных степенях боевой готовности и при типовых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повреждениях, а также оборудованными командными пунктами и боевыми постами для руководства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борьбой за живучесть. Документация должна соответствовать фактическому состоянию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своевременно корректироваться, содержать рекомендации по использованию оружия и технических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средств, при борьбе за живучесть, тяжелых повреждениях корпуса и комплексном воздействии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поражающих факторов (поступление воды, воздуха высокого давления, пожар, авария ядерной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энергетической установки и т.д.).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ее корректуру ответственность несут представители промышленности и флота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руководящие переоборудованием, модернизацией или ремонтом кораблей, а за ее наличие отвечают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электромеханической боевой части и командиры боевых частей корабля в пределах своих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функциональных обязанностей. Кроме того, на корабле должна быть документация по организации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использования оружия и технических средств при различных степенях боевой готовности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возможных вариантах повреждений (аварийных ситуаций).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корабля должен организовать заблаговременную отработку приемов использования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оружия и технических средств, при различных вариантах повреждений (аварийных ситуаций).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405. На корабле должен быть полный комплект запасных частей и принадлежностей.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стоянке корабля в базе использование бортового комплекта запасных частей и принадлежностей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(ЗИП) запрещено, а при нахождении корабля в море разрешение на его использование может дать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корабля. С прибытием корабля в базу использованный комплект подлежит немедленному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пополнению.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Ответственность за содержание, учет и отчетность, укомплектованность запасными частями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принадлежностями несут командиры боевых частей (начальники служб).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406. При обнаружении неисправностей корпуса корабля, его арматуры, средств борьбы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живучесть личный состав обязан принять меры к их немедленному устранению и доложить об этом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командирам своих подразделений, а последние - командиру электромеханической боевой части.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7"/>
          <w:szCs w:val="27"/>
        </w:rPr>
      </w:pPr>
      <w:r w:rsidRPr="006537E0">
        <w:rPr>
          <w:rFonts w:ascii="Verdana" w:hAnsi="Verdana" w:cs="Verdana"/>
          <w:b/>
          <w:bCs/>
          <w:color w:val="000000"/>
          <w:sz w:val="27"/>
          <w:szCs w:val="27"/>
        </w:rPr>
        <w:t>КОРАБЕЛЬНЫЙ УСТАВ ВМФ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Tahoma-Bold" w:hAnsi="Tahoma-Bold" w:cs="Tahoma-Bold"/>
          <w:b/>
          <w:bCs/>
          <w:color w:val="000000"/>
          <w:sz w:val="27"/>
          <w:szCs w:val="27"/>
        </w:rPr>
      </w:pPr>
      <w:r w:rsidRPr="006537E0">
        <w:rPr>
          <w:rFonts w:ascii="Tahoma-Bold" w:hAnsi="Tahoma-Bold" w:cs="Tahoma-Bold"/>
          <w:b/>
          <w:bCs/>
          <w:color w:val="000000"/>
          <w:sz w:val="27"/>
          <w:szCs w:val="27"/>
        </w:rPr>
        <w:t>(</w:t>
      </w:r>
      <w:r w:rsidRPr="006537E0">
        <w:rPr>
          <w:rFonts w:ascii="Verdana" w:hAnsi="Verdana" w:cs="Verdana"/>
          <w:b/>
          <w:bCs/>
          <w:color w:val="000000"/>
          <w:sz w:val="27"/>
          <w:szCs w:val="27"/>
        </w:rPr>
        <w:t>ПРОДОЛЖЕНИЕ</w:t>
      </w:r>
      <w:r w:rsidRPr="006537E0">
        <w:rPr>
          <w:rFonts w:ascii="Tahoma-Bold" w:hAnsi="Tahoma-Bold" w:cs="Tahoma-Bold"/>
          <w:b/>
          <w:bCs/>
          <w:color w:val="000000"/>
          <w:sz w:val="27"/>
          <w:szCs w:val="27"/>
        </w:rPr>
        <w:t>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Глава 10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ПОВСЕДНЕВНАЯ ЖИЗНЬ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РАЗМЕЩЕНИЕ ЛИЧНОГО СОСТАВА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407. Жилые помещения на корабле разделяются на каюты и помещения для команды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(кубрики).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тех кораблях, где весь личный состав не может быть размещен в кубриках, под жилье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приспосабливаются палубы, выгородки и другие помещения, на которые в этом случае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распространяются все изложенные ниже положения для жилых помещений. Используемые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жилья корабельные помещения другого назначения оборудуются основными предметами бытового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обихода, как и жилые помещения.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надводных кораблях не допускается отводить под жилье машинные и котельные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отделения, мастерские, ходовые, гидроакустические, радио - и радиолокационные рубки, башни,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помещения рулевых машин, дизель или турбогенераторов, прачечные, камбузы, хлебопекарни,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кладовые и другие подобные помещения.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Личный состав подводных лодок и катеров при стоянке их в базе у причальных сооружений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размещается на береговой или плавучей базе. Для лиц дежурной и вахтенной служб на этих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кораблях отводятся отдельные помещения.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408. Инвентарь для любого жилого помещения должен приниматься от службы снабжения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заведующим помещением или лицом, живущим в каюте (если в каюте живет несколько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человек – старшим по каюте). В случае смены заведующих (старших) или освобождения каюты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лицом, жившим в ней, инвентарь должен передаваться через службу снабжения.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409. Живущий в помещениях личный состав должен соблюдать корабельные правила,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требования безопасности и поддерживать в них чистоту и порядок.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Жилые помещения команды и порядок, соблюдаемый в них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410. Все старшины и матросы, живущие в каютах и кубриках, получают стационарные койки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рундуки для вещей согласно расписанию по каютам и кубрикам для жилья. Это расписание должно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предусматривать размещение матросов и старшин в жилых помещениях, наиболее близко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расположенных к их боевым постам, на которых они расписаны по боевой тревоге.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411. Жилые помещения команды и помещения, приспособленные под жилье, должны быть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оборудованы достаточным числом коек, рундуков, вешалок, банок, столов и бачков с питьевой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водой. Постели военнослужащих, размещенных в жилых помещениях, должны состоять из одеял,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простыней, подушек с наволочками, матрацев, подстилок. Кроме того, в каждом помещении должны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быть шкафы или рундуки для хранения предметов для чистки обуви и обмундирования,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хранения ниток, пуговиц, приборочного материала. Помещения должны иметь достаточные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освещение и вентиляцию.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412. Для поддержания порядка и соблюдения необходимых условий гигиены в жилых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помещениях должны устанавливаться единые по всему кораблю правила хранения предметов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обмундирования, личных вещей и заправки коек, утвержденные командиром соединения (корабля).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Эти правила обязан выполнять весь экипаж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413. На каждое жилое помещение назначается заведующий им офицер или мичман. А из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числа живущих в нем лиц, старший по должности (воинскому званию), назначается старшим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помещению, в обязанность которого входит наблюдение за исполнением всеми живущими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помещении корабельных правил и распорядка дня.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414. В жилых помещениях не разрешается находиться в верхней одежде и головных уборах,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также отдыхать лежа (спать) в не установленное время без разрешения командира боевой части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начальника службы (о полученном разрешении следует уведомить дежурного по боевой части,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службе).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период от подъема флага и до окончания вечерней поверки личный состав, находящийся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жилых помещениях, обязан быть в объявленной форме одежды.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415. Во время корабельных работ, тревог, учений и занятий в жилых помещениях могут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находиться лишь те старшины и матросы, которым определено местопребывание в них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соответствующему расписанию, а также имеющие освобождение по болезни.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416. В каждом помещении на специальных досках или в рамках вывешиваются опись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инвентарного, аварийно-спасательного имущества и необходимые инструкции. Портреты, картины,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плакаты _____и им подобные предметы развешиваются только в жилых и культурно-просветительных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помещениях. Портреты и картины должны быть в рамках, а плакаты и другие наглядные пособия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рейках. Запрещается что-либо наклеивать на борта, переборки, бимсы, мебель и другое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оборудование помещений.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Каюты, их распределение и порядок использования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417. Все офицеры, а также мичманы и старшины, проходящие службу по контракту,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распределяются по каютам согласно расписанию по каютам и кубрикам для жилья. Один из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проживающих в каюте, старший по должности (воинскому званию), назначается старшим по каюте.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Ответственность за сохранность оборудования и имущества кают возлагается на лиц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проживающих в них.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временного размещения большого числа офицеров и других лиц, временно прибывших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корабль, и при недостатке свободных мест в каютах допускается их размещение в кубриках.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418. План распределения кают составляет помощник командира, утверждает его командир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кораблях, где размещен штаб и офицеры управления соединения, план распределения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кают утверждает начальник штаба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Каюты, имеющие специальное техническое оборудование, не включаются в общее число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кают, подлежащих распределению между временно прибывшими на корабль офицерами и другими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лицами.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419. Помещения, занимаемые офицерами и мичманами, прибирают старшины и матросы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согласно расписанию по приборкам.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420. Уходя из каюты, даже на короткое время, военнослужащий, ее занимающий, должен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выключить освещение и электронагревательные приборы. Запрещается закрывать каюту на ключ,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если иллюминаторы в ней не задраены.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Перед сходом с корабля на берег военнослужащий обязан задраить все имеющиеся в каюте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иллюминаторы и выключить громкоговоритель корабельной радиотрансляции. Если каюту занимают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двое или более военнослужащих, ответственность за задраивание иллюминаторов в каюте несет тот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из них, кто сходит с корабля последним.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421. Во время боя, тревог и осмотров каюты не должны запираться на ключ. Правом входа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каюты пользуются лица, имеющие _____необходимость в этом для исполнения обязанностей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расписаниям, а также лица, производящие осмотр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ПОРЯДОК ПРИЕМА ПИЩИ СТАРШИНАМИ И МАТРОСАМИ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422. Старшины и матросы принимают пищу в столовой личного состава. На кораблях,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имеющих специального помещения (столовой), пищу принимают в жилых помещениях. Если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позволяет обстановка, прием пищи разрешается на верхней палубе на выносных столах.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423. Старшины и матросы для приема пищи расписываются по столам и бачкам в тех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помещениях, в которых они размещены для жилья, и так, чтобы старшины и матросы одного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отделения получали питание из одного бачка.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424. За каждым столом один из старшин назначается старшим по столу. Он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убедиться перед едой, что стол приготовлен для приема пищи и вся необходимая посуда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столовые принадлежности находятся в надлежащем порядке;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наблюдать во время еды за порядком;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убедиться после еды, что посуда и принадлежности вымыты и установлены на место, а стол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очищен и приведен в исходное состояние.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Старший за каждым столом назначает бачковыми по очереди всех столующихся из бачка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сбора стола, получения пищи на камбузе, уборки его и мытья посуды.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425. К часу, установленному корабельным распорядком дня, приготовление пищи должно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быть закончено.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кораблю с привлечением корабельного врача (фельдшера) до начала раздачи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пищи должен проверить качество ее приготовления, санитарное состояние столовой, посуды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инвентаря, произвести контрольное взвешивание порций. Пища, кроме того, опробуется ежедневно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командиром корабля или по его указанию одним из заместителей командира корабля. Результаты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снятия пробы приготовленной пищи записываются в книге контроля за качеством ее приготовления.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установленное время с разрешения командира корабля дежурный по кораблю (на ходу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вахтенный офицер) дает разрешение на выдачу пищи.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лиц, не явившихся без уважительных причин в определенное корабельным распорядком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дня время к обеду и ужину, пища не оставляется. Личный состав, находящийся в расходе получает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пищу в указанных для этого местах после смены со службы или по возвращении с работ.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Оставляемая для расхода пища должна храниться в холодном месте не более двух часов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перед выдачей подвергаться тщательной тепловой обработке (кипячению, поджарке). Личному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составу, назначенному в наряд на работы вне корабля, пища доставляется на место выполнения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работ. Если же доставка приготовленной пищи невозможна, то перед отправкой на работы команде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выдается продовольствие сухим пайком.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Лица корабельного наряда заступающей смены принимают пищу до раздачи ее всему личному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 КАЮТ-КОМПАНИИ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426. Кают-компания на корабле является помещением для коллективного отдыха, занятий,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совещаний и общего стола офицеров. Она должна быть тем центром, который способствует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воспитанию их в духе верности отечеству. Кроме того, в кают-компании офицеры вырабатывают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единые взгляды на вопросы ведения морского боя, боевой подготовки, воспитания личного состава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организации службы на корабле.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427. Первенствующим лицом в кают-компании является старший помощник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корабля, а в его отсутствие - старший по должности (воинскому званию) из присутствующих в ней.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 случаях, когда в кают-компании находятся командир корабля или его прямые начальники,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первенствующее положение занимают они.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428. В каждом отдельном случае с разрешения старшего помощника или командира корабля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кают-компанию могут быть приглашены во внеслужебное время мичманы, старшины и матросы.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429. Общим столом в кают-компании заведует офицер, которого выбирают каждые полгода.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Помощники командира корабля и лица старше их по служебному положению заведующими столом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выбираются.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истечении трех месяцев после избрания заведующий столом имеет право поставить вопрос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 переизбрании на этот общественный пост другого офицера. В случае недовольства офицеров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заведующим столом он может быть переизбран в любое время.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430. Заведующий столом в своей работе руководствуется указаниями старшего помощника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корабля. Он несет ответственность за состояние инвентаря кают-компании, руководит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работой вестовых, организует закупку продуктов для кают-компании и приготовление пищи.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Решение о выделении заведующему столом денежных средств на улучшение питания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(приобретение фруктов, свежих овощей и др.) принимается на собрании офицеров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431. Для приготовления пищи офицерам на корабле отводится отдельный камбуз или часть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корабельного камбуза.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Пищу к столу подают матросы (нештатные вестовые), назначенные с согласия командиров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боевых частей (начальников служб) старшим помощником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432. Время приема пищи в кают-компании устанавливает командир корабля. Как правило,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время общего стола распределяется следующим образом: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утренний чай (завтрак) должен закончиться за 10 минут до подъема флага;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обед и ужин назначаются во время обеда и ужина экипажа.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Дополнительный ужин устанавливается по общему желанию столующихся в кают-компании во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время, утвержденное старшим помощником командира корабля. Сервировка столов в кают-компании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иное время запрещается, исключение делается для чая, который может подаваться во время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свободное от работ, занятий и учений, перед (после) смены вахт на ходу.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433. Командир корабля, если он не имеет специально оборудованного салона, столуется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кают-компании совместно с офицерами.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434. Места офицеров за столами в кают-компании определяет старший помощник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 В кают-компании офицеры должны быть в установленной форме одежды, находиться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верхней или рабочей одежде и головных уборах не разрешается.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435. Приборки кают-компании производятся согласно корабельному расписанию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приборкам, а между приборками - вестовыми.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436. Для кают-компании мичманов, старшин контрактной службы (если позволяет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спецификация корабля) на корабле отводится отдельное помещение. Старшим в кают-компании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мичманов является главный боцман. В отношении кают-компании мичманов надлежит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руководствоваться изложенными выше положениями о кают-компании офицеров. На подводных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лодках мичманы могут принимать пищу в одном помещении со старшинами и матросами.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ПОРЯДОК ДОПУСКА НА КОРАБЛЬ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437. Офицеры и мичманы своего корабля, прямые начальники командира корабля, а также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офицеры штаба своего соединения допускаются на корабль без проверки документов. Допуск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осуществляется лишь при том условии, что все указанные лица хорошо известны вахтенному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офицеру корабля (на кораблях 3 и 4 ранга - командиру вахтенного поста у входного трапа), то есть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они знают прибывшего в лицо, его должность и фамилию.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Старшины и матросы своего корабля при одиночном возвращении из увольнения на берег, из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отпуска, госпиталя и командировки допускаются на корабль только после проверки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соответствующих документов.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438. Военнослужащие Вооруженных Сил Российской Федерации, не принадлежащие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экипажу корабля, допускаются на корабль после выяснения цели их прибытия. Для этого вахтенный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 (командир вахтенного поста) обращается к прибывшему военнослужащему с вопросом.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“Товарищ капитан 2 ранга, кому и как о Вас доложить?”.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После проверки документов, удостоверяющих личность прибывшего, и выяснения цели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прибытия вахтенный офицер (командир вахтенного поста) докладывает дежурному по кораблю,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который принимает решение о допуске посетителя на корабль. В необходимых случаях дежурный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 направляет прибывшего к названному им лицу в сопровождении рассыльного.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439. Гражданские лица, в том числе экскурсии, допускаются на корабль по специальным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пропускам или спискам, утвержденным штабом флота (объединения, соединения), и после проверки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документов, удостоверяющих личность.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Члены семей военнослужащих корабля допускаются на корабль по списку, утвержденному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командиром соединения кораблей (корабля), и в сопровождении лица, к которому они прибыли.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Представители судоремонтных предприятий, выполняющие работы на корабле, находящемся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заводе, допускаются на него по списку, утвержденному командиром корабля и после проверки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заводского пропуска (с фотокарточкой). Прибывшие лица регистрируются в специальном журнале 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дежурного по кораблю или в боевых частях. Пропуск они оставляют дежурному по кораблю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(вахтенному центрального поста подводной лодки) до завершения работ и убытия с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440. Обо всех посторонних лицах прибывших на корабль, как военнослужащих, так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гражданских дежурный по кораблю докладывает старшему помощнику (помощнику)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и делает запись в вахтенный журнал, кроме лиц, предприятий, указанных ст. 439.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Принимать посетителей разрешается только в жилых помещениях, кают-компаниях, каютах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клубах. Перечень помещений, разрешаемых для осмотра посетителями, устанавливает командир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 убытии всех посетителей дежурный по кораблю докладывает старшему помощнику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(помощнику) командира корабля (дежурный по подводной лодке после осмотра отсеков).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441. Пребывание допущенных на корабль по личным делам не входящих в состав экипажа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 и матросов, проходящих службу по призыву, разрешается только до 21 часа. Офицерам,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мичманам, старшинам и матросам, проходящим службу по контракту, разрешается оставаться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 до 23 часов. Пребывание на корабле посторонних военнослужащих сверх указанного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времени может быть продлено только с разрешения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442. На подводную лодку в период отсутствия командования или в ночное время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разрешения дежурного по кораблю допускается только личный состав экипажа, прибывший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несения службы корабельных нарядов. Должностные лица своего соединения допускаются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корабль с разрешения дежурного по соединению, в соответствии с указаниями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соединения, начальника штаба или заместителя командира соединения по электромеханической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части.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Другие члены экипажа не относящиеся к лицам дежурной и вахтенной службы для срочного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устранения неисправности, ремонта или в других экстренных случаях (авария, перевод в боевую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готовность, учения и т.д.) могут допускаться на подводную лодку с разрешения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подводной лодки (дежурного по соединению).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Представители судоремонтных предприятий допускаются на подводную лодку, находящуюся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пункте постоянного базирования только по соответствующим распоряжениям (спискам), при наличии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пропусков, действующих на соединении, где дислоцируется подводная лодка. Допуск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осуществляется в сопровождении офицера соответствующей боевой части (по распоряжению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дежурного по соединению - в сопровождении лиц дежурной и вахтенной службы).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 прибытии и убытии лиц, не относящихся к дежурной и вахтенной службам подводной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лодки, делается запись в журнале вахтенного центрального поста.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443. Никто, кроме дежурного по соединению, его помощника по живучести и прямых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начальников командира подводной лодки не имеет права осматривать подводную лодку и проверять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ее состояние, не получив на то разрешения командира подводной лодки. Ремонт или осмотр оружия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технических средств подводной лодки во всех случаях должен производиться в присутствии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заведующих оружием и техническими средствами.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ПОРЯДОК ХРАНЕНИЯ СТРЕЛКОВОГО ОРУЖИЯ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444. Порядок и места хранения стрелкового оружия и боеприпасов определяются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инструкциями, которые утверждаются командиром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445. Приказом командира корабля назначаются заведующие, которые отвечают за учет,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хранение, сбережение, выдачу стрелкового оружия и боеприпасов, определяется порядок их выдачи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приема, порядок хранения ключей от арсеналов, погребов, пирамид, места для заряжания оружия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его чистки.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446. Стрелковое оружие и боеприпасы хранятся в отдельных пирамидах (шкафах, сейфах),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размещенных в арсеналах (погребах со стрелковым боеприпасом) и других специальных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помещениях, находящихся под охраной лиц суточного наряда корабля. Люки и двери этих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помещений оборудуются надежными запорами и оснащаются электрозвуковой и световой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сигнализацией выведенной в рубку дежурного по кораблю. При отключении корабельного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электропитания должна быть предусмотрена автоматическая подача электропитания от автономного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источника в схему сигнализации.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Вскрытие корабельного арсенала и погреба с боеприпасами производится заведующим только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присутствии дежурного по кораблю.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447. На подводных лодках, не имеющих специальных помещений для хранения стрелкового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оружия и боеприпасов, пирамиды с оружием и сейфы с боеприпасами могут устанавливаться в одном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из отсеков. Пирамиды и сейфы должны быть надежно закреплены, закрываться на замок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опечатываться заведующими. Они оснащаются надежной автономной электрозвуковой и световой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сигнализацией, выведенной в центральный пост подводной лодки, и сдаются под охрану лицам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суточного наряда.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448. Стрелковое оружие, выданное для несения дежурной и вахтенной служб должно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храниться в пирамидах, а боеприпасы - в металлических ящиках (сейфах), установленных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помещении дежурного по кораблю (центральном посту подводной лодки). Пирамиды с оружием,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ящики (сейфы) с боеприпасами оборудуются автономной электрозвуковой и световой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сигнализацией, закрываются на замок и опечатываются дежурным по кораблю (подводной лодке).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Глава 11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КОРАБЕЛЬНЫЕ ПРАВИЛА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ПРАВИЛА ПОВЕДЕНИЯ ЛИЧНОГО СОСТАВА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449. Весь личный состав корабля обязан строго выполнять настоящие правила поведения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корабле. Вновь назначенные военнослужащие по прибытии на корабль должны быть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проинструктированы по корабельным правилам и требованиям безопасности.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Лиц, временно находящихся на корабле, надлежит ознакомить с корабельными правилами,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прибывающих на корабль представителей судоремонтных предприятий кроме того, - и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требованиями безопасности при выполнении ремонтных работ.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450. На корабле личному составу запрещается: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подниматься на корабль или сходить с него иначе, чем по назначенным для этого трапам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(сходням);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находиться в неположенных местах на верхней палубе и надстройках (эти места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устанавливаются приказом командира корабля);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останавливаться на трапах (сходнях) или в узких проходах;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вступать в разговоры с лицами, находящимися при исполнении служебных обязанностей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(на вахте, дежурстве, работе и т.д.), и отвлекать их внимание;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включать и выключать вентиляцию или другие механизмы, приборы, устройства, если это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 входит в его обязанности;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ложиться на койки в не установленное распорядком дня время, а также в верхней одежде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обуви;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садиться и облокачиваться на предметы, не предназначенные для этого (вентиляционные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закрытия, кожухи, леерные ограждения, планшири, кнехты и т.д.);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купаться за бортом корабля в не установленное для купания время;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чистить обмундирование и обувь в жилых помещениях;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стирать белье в местах, не предназначенных для этого, во время, не предусмотренное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корабельным распорядком дня, полоскать белье с бортов, трапов, шлюпок;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л) сушить предметы обмундирования и пастельное белье (личные вещи) в местах,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предназначенных для этого (белье разрешается сушить только на специальных бельевых леерах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сушилках);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играть в карты;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играть в какие-либо игры на деньги или вещи;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о) приносить на корабль наркотические вещества и употреблять их;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п) выбрасывать за борт мусор.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451. На кораблях личному составу без предварительного разрешения запрещается: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ходить по наружным трапам, садиться в корабельные шлюпки и катера, подниматься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мачты, ходить по выстрелам или спускаться за борт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переговариваться с людьми, находящимися на берегу, а также на стоящих или проходящих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мимо шлюпках и кораблях;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открывать иллюминаторы на ходу корабля или в ночное время;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грузить на корабль или передавать с него какие-либо предметы (в том числе личные);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удить рыбу с борта корабля или со шлюпки, стоящей у борта корабля, или причальных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сооружений;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отдавать собственные продукты на камбуз для приготовления пищи;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приносить на корабль и хранить огнестрельное, газовое и прочее оружие и боеприпасы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исключением случаев, вызванных служебной необходимостью.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452. Во избежание встречных потоков личный состав по тревогам движется: в направлении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носа корабля по правому борту, а в направлении кормы по левому.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холодное время личный состав боевых постов находящихся на верхней палубе, занимая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места по тревогам, должен иметь при себе необходимое обмундирование.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453. Курение на корабле допускается только в местах, определенных приказом по кораблю.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Кроме того, курить запрещается: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во время смотров, тревог, учений, занятий и авральных работ, а также на постах несения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службы корабельных нарядов;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на катерах и других плавсредствах, стоящих у борта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на катерах с двигателями, работающими на легком топливе.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местах, отведенных для курения, должны быть установлены пепельницы или емкости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водой. На ходовом мостике курить разрешается командиру корабля и с его разрешения офицерам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мичманам, а на подводных лодках, кроме того, старшинам и матросам.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454. Запрещается во всех помещениях корабля во избежание аварий и несчастных случаев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держать какие-либо инструменты, материалы, предметы обмундирования или личного обихода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непосредственной близости от механизмов, приводов, паропроводов, вентиляционных и других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систем. А также крепить что-либо к электрическим кабелям, трубопроводам и воздуховодам,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проводить непредусмотренную технической документа-цией электропроводку.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455. Стрелковое оружие и боеприпасы к нему, принадлежащие отдельным лицам, должны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сдаваться на хранение в корабельный арсенал или в специально оборудованное место.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456. Держать на корабле животных личному составу разрешается лишь с разрешения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Животные должны быть немедленно удалены с корабля, если есть подозрение, что у них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появилась болезнь, опасная для здоровья людей, а также если замечены недостаточно хороший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присмотр за животными и дурное обращение с ними личного состава.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457. Вещи, выносимые с корабля и приносимые на корабль должен осматривать вахтенный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 (дежурный по кораблю). При этом посылки необходимо вскрывать на берегу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Старшина команды сообщает на вахту фамилии старшин и матросов подразделения,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уволенных на берег, которым разрешен вынос с корабля личных вещей.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458. Всякий нашедший на корабле деньги или какую-либо вещь должен передать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дежурному по кораблю (дежурному по низам), а последний обязан записать об этом в вахтенный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журнал.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459. Запрещается без разрешения командира корабля пользоваться на корабле личными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фотоаппаратами, магнитофонами, кино- и видеокамерами, радиоприемниками, пишущими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машинками, копировальными и факсимильными устройствами, персональными компьютерами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другими электронными средствами. Указанные предметы, должны быть зарегистрированы 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помощника командира корабля. Хранить их полагается так же, как и производить фотоработы,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местах, объявленных в приказе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хранение данных предметов и организацию фоторабот назначаются ответствен-ные лица.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Хранение этих предметов в кубриках, каютах и непосредственно на боевых постах запрещается.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Фотографирование и получение разрешения на использование фотосним-ков, кино-видео -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аудиозаписей владельцами фотоаппаратов, магнитофонов, кино - и видеокамер производится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соответствии со специальными указаниями.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460. Спортивные мероприятия (стрельба, плавание, хождение на шлюпках, игры на воде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т.д.) проводятся с разрешения командира корабля или его старшего помощника. Наблюдение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безопасностью проведения этих мероприятий ведет вахтенный офицер, а где его нет - дежурный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 или специально назначенный офицер (мичман).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ПРАВИЛА ПОЛЬЗОВАНИЯ КОРАБЕЛЬНЫМИ КАТЕРАМИ И ШЛЮПКАМИ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461. Каждый катер и шлюпка на корабле поручаются в заведование офицеру. В помощь ему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назначается мичман или старшина.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462. Офицер, назначенный заведовать катером или шлюпкой, обязан следить за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исправностью, полной укомплектованностью предметами снабжения и содержанием в надлежащем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порядке, иметь допуск к самостоятельному управлению катером или шлюпкой.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463. Старшинами катеров и шлюпок назначаются мичманы, а также старшины и матросы,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прошедшие специальную подготовку и допущенные к управлению катером или шлюпкой. Об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допуске к управлению катером (шлюпкой) объявляется приказом по кораблю и выдается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соответствующее удостоверение.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464. Старшина катера (шлюпки) отвечает за содержание порученного ему катера или шлюпки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исправности и чистоте, за сохранность вооружения и имущества. Обо всех недостатках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неисправностях, необходимости окраски или ремонта он докладывает офицеру, в заведовании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которого находится катер или шлюпка.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465. При посылке шлюпки с корабля на нее назначаются старшина шлюпки и полное число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гребцов. Если плавание шлюпки предполагается в сложных условиях, назначается командир шлюпки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из подготовленных офицеров или мичманов. Назначенный на шлюпку старшина (командир) шлюпки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принимает от заведующего ее вооружение и имущество, а при возвращении на корабль сдает ему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шлюпку в том же порядке.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466. Весь личный состав, назначенный на шлюпку гребцами, подчиняется старшине шлюпки.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 время пребывания у причального сооружения (на берегу) старшина и гребцы шлюпки могут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отлучиться от нее только с разрешения лица, в распоряжение которого шлюпка предоставлена.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этом на шлюпке оставляется вахтенный, который должен знать, где находятся старшина и гребцы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шлюпки.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467. Катера (шлюпки) могут отправляться с корабля только по приказанию командира или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помощников, заместителя командира и вахтенного офицера (дежурного по кораблю).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468. Катера (шлюпки) никогда не должны перегружаться. Для каждого из них должны быть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определены грузоподъемность и пассажировместимость как в свежую так и в тихую погоду. Кроме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того, для шлюпки – на веслах и под парусом. Эти данные накрашиваются: на катерах - в рубке,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шлюпках - на внутренней стороне транцевой доски - и должны быть известны вахтенному офицеру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(дежурному по кораблю).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соблюдение норм грузоподъемности ответственность несет старший из присутствующих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катере (шлюпке) лиц корабельного состава, а при отправлении с корабля - вахтенный офицер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(дежурный по кораблю).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следовании шлюпки под парусами, а также при ее буксировке личный состав должен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размещаться на днище (на рыбинах).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469. Катер или шлюпка при посылке с корабля должны быть полностью снабжены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положенным по табелю имуществом.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470. При отправлении катера или шлюпки вахтенный офицер (дежурный по кораблю) должен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убедиться: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при отправлении шлюпки: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в полном числе гребцов, наличии средств связи, сигнализации, фонаря и спасательных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при отправлении катера: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том, что он снабжен в достаточной мере топливом, водой и противопожарным имуществом,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также в исправности ходовых огней и в наличии средств связи, сигнализации, фонаря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спасательных средств.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отправлении катера (шлюпки) за пределы гавани (рейда) вахтенный офицер (дежурный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кораблю) должен удостовериться в полном уяснении старшиной (команди-ром) катера (шлюпки)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поставленной перед ним задачи, в наличии компаса, карты или схемы района, дрека с дректовом,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комплекта сигнальных ракет и в исправности корпуса и механизмов. На катер выделяются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сигнальщик и радист с рацией.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471. Старшина катера (шлюпки), на котором находятся офицеры, отходит по приказанию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старшего из них.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Офицеры, кроме помощников (заместителя) командира своего корабля, командиров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всех рангов и вышестоящих начальников, прежде чем отдать приказание отходить, спрашивают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разрешение у вахтенного офицера.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Если убывающих лиц провожает вышестоящий начальник, указанное разрешение на отход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надлежит спросить у него.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съезде с корабля старшин и матросов старшина катера (шлюпки) отходит от борта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приказанию или с разрешения вахтенного офицера.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472. При входе на катер или шлюпку или при сходе с них офицеров, адмиралов и генералов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старшина катера (шлюпки) командует: «Смирно» - и приветствует их. Присутствующие на шлюпке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продолжают сидеть и соблюдать тишину. В присутствии на катере (шлюпке) старшего начальника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старшина катера (шлюпки) команду «Смирно» не подает.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473. Личный состав, находящийся на катере (шлюпке), как на ходу, так и при стоянке катера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(шлюпки) у борта корабля или у причального сооружения приветствует начальников по команде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старшего из присутствующих на катере (шлюпке): «Смирно, равнение направо (налево)». По этой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команде все поворачивают голову в сторону начальника; адмиралы, генералы, офицеры и мичманы,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кроме того, прикладывают руку к головному убору.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воинском приветствии лица, находящиеся _____на малых катерах (на всех шлюпках), с мест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встают. На шлюпках, идущих на веслах, гребцы для приветствия по команде сушат весла.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буксировке, на гонках при значительном волнении и в других подобных случаях команда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приветствия не подается.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Старшины катеров во время управления катером воинское приветствие не выполняют.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474. После отхода катера (шлюпки) от трапа (причального сооружения) и в течение всего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следования старшина катера (шлюпки) следит за внешним состоянием катера (шлюпки),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положением флага, за тем, чтобы за бортом не было кранцев, концов и других предметов.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движении катера (шлюпки) старшина катера (шлюпки) должен строго руководствоваться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Международными правилами предупреждения столкновения судов в море, Шлюпочной сигнальной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книгой, Правилами рейдовой службы, местными порто-выми правилами, а также указаниями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вахтенного офицера (дежурного по кораблю), полу-ченными при отходе от борта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(причального сооружения).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Старшина катера (шлюпки) должен соблюдать меры предосторожности, выработанные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морской практикой, строго следить за изменениями метеорологической обстановки и предпринимать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заблаговременно необходимые действия на случай изменения погоды. При аварии катера (шлюпки)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старшина руководит борьбой за живучесть и принимает все меры для спасения личного состава.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темное время все катера (шлюпки) должны нести установленные огни. Старшина катера (шлюпки)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 оказывать возможное содействие бедствующим катерам (шлюпкам) и людям оказавшимся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воде.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475. При обходе корабля, стоящего на якоре, катер (шлюпка), огибающий корабль против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хода часовой стрелки, должен располагать свои курсы на таком расстоянии от корабля, чтобы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встречные катера (шлюпки), огибающие корабль по ходу часовой стрелки, могли свободно пройти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между ним и кораблем, т.е. катера (шлюпки) должны расходиться левыми бортами.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476. За безопасность плавания катера (шлюпки) отвечает старший по должности (воинскому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званию) из находящихся на нем офицеров корабля, который в случае обнаружения неправильных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действий старшины (командира) катера (шлюпки) обязан дать необходимые указания. При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отсутствии, за безопасность плавания отвечает старшина (командир) катера (шлюпки).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477. Старшина (командир) катера (шлюпки), получив приказание подойти к трапу или борту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корабля, мимо которого катер (шлюпка) проходит, обязан выполнить это приказание (за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исключением случая, когда им получено иное распоряжение старшего из присутствующих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начальников). Выполняя срочное поручение (задание), старшина (командир) катера (шлюпки)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подходе обязан доложить об этом вахтенному офицеру корабля, с которого он был подозван,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действовать в дальнейшем согласно его указаниям. О случаях задержки в пути, а также ее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причинах, если они ему известны, он докладывает вахтенному офицеру своего корабля тотчас же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возвращении.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478. Катера (шлюпки) кораблей, находящиеся на ходу, носят присвоенный их кораблю флаг.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Флаг на катере (шлюпке) поднимается перед отходом от борта корабля или причального сооружения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спускается независимо от времени суток по приходе катера (шлюпки) к месту назначения.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479. Катера и идущие на веслах шлюпки поднимают флаг на кормовом флагштоке.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буксировке одновременно нескольких шлюпок флаг несет только концевая шлюпка. На шлюпках,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идущих под парусами, флаг крепится к задней шкаторине у нокбензельного угла (на двухмачтовых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шлюпках - на гроте, на одномачтовых - на фоке). Корабельная шлюпка не несет флага только в 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случае, если она послана для спасения упавшего за борт человека. Флаг в этом случае поднимается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 подъема человека в шлюпку.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480. Каждому катеру и шлюпке присваиваются особые флажные позывные, которые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накрашиваются на катерах в рубке, на шлюпках - на внутренней стороне транцевой доски.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наружной стороне транцевой доски и носовой части обоих бортов корабельных катеров и шлюпок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накрашиваются корабельные флюгарки (опознавательные знаки), фор-му, размеры и расцветку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которых устанавливает штаб флота.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481. Катера (шлюпки) не должны стоять у трапов без необходимости. Они протягиваются под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выстрела, сдаются на бакштов или, если не получено особого приказания, удерживаются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траверзе корабля. Шлюпка сдается на бакштов при наличии в ней не менее двух гребцов.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482. При стоянке на открытых рейдах на ночь, а также при наступлении свежей погоды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катера (шлюпки) должны подниматься на корабль или отправляться в укрытое место стоянки.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стоянке в закрытых бухтах, гаванях в темное время суток разрешается оставлять на воде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только необходимое число шлюпок. Проверяет надежность их крепления и организовывает за ними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постоянное наблюдение вахтенный офицер (дежурный по кораблю).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ПРЕДУПРЕЖДЕНИЕ НЕСЧАСТНЫХ СЛУЧАЕВ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483. Командиры боевых частей (начальники служб) обязаны обеспечить безопасность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проводимых в их подразделениях работ. Контроль за соблюдением личным составом корабельных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правил и требований безопасности при проведении ремонтных и других работ возлагается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помощника командира корабля (старшего помощника).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484. Для предупреждения несчастных случаев перед началом работ производится инструктаж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состава, участвующего в работах, по требованиям безопасности, о чем делается запись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вахтенном журнале. В местах грузоподъемных работ должны вы-ставляться вахтенные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предостережения личного состава, не участвующего в работе. Открытые люки и выступающие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устройств и механизмов по пути движения лично-го состава должны ограждаться леерами.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485. Помощник командира корабля отвечает за общее состояние всех грузоподъемных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устройств корабля. Он обязан организовывать один раз в году проверку грузоподъемных устройств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в соответствии с действующими нормами и правилами. На кранах, стрелах, шлюпбалках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талях должны быть надписи с указанием грузоподъемности и даты очередного испытания.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техническое состояние грузоподъемных устройств отвечают командиры подразделений,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ведении которых эти устройства находятся.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486. Запрещается находиться под поднимаемыми тяжестями, в опасной близости от крышек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ракетных шахт и контейнеров, башен и от других устройств, при их эксплуатации, на пути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выбираемых или стравливаемых тросов и якорных цепей, высовываться из иллюминаторов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облокачиваться на планширы и леера.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487. Перед тем как поднять человека на высоту для производства работ, руководителю работ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следует убедиться в прочности и надежности средств, применяемых для этой цели. Кроме того,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получить разрешение у вахтенного офицера (дежурного по кораблю), а при работах в местах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расположения антенн - поставить в известность командиров подразделений, в заведовании которых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они находятся. Применяемые работающими на высоте людьми инструменты и предметы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оборудования должны крепиться штертами так, чтобы исключить их падение вниз.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488. Спускаться за борт можно только с разрешения вахтенного офицера (дежурного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кораблю) обязательно в беседке в спасательном жилете и обвязавшись страховочным концом. Спуск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борт должен производить специально назначенный матрос (старшина), который обязан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находиться на месте спуска до подъема, работающего за бортом.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Тральные расчеты, лотовые и личный состав постов сбрасывания мин и приема (передачи)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грузов на ходу во время работы должны надевать специальные стропы и спасательные жилеты.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489. При стоянке корабля у причальных сооружений или в доке особое внимание должно быть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обращено на исправность бортовых ограждений, а также на надежность крепления сходней, трапов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доковых лесов. В ночное время трапы и сходни должны освещаться.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490. Перед выходом в море все предметы, которые могут сместиться под действием качки,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необходимо надежно закрепить. Кроме того, проверяются и обтягиваются постоянные и штормовые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леера, а их стойки крепятся.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Личный состав, перед выходом на верхнюю палубу, в штормовых условиях и при обледенении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палубы надевает спасательные жилеты и страховочные пояса, а на малых кораблях и катерах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постоянно носит их с выходом в море.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Швартовные команды носят спасательные жилеты и каски при выполнении обязанностей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корабельным расписаниям независимо от погоды.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491. В море при благоприятных гидрометеоусловиях личный состав подводных лодок может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выходить наверх в ограждение рубки с разрешения командира подводной лодки в количестве, 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установленном. Вахтенный офицер обязан знать число лиц, находящихся в ограждении рубки.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492. Запрещается, кому бы то ни было, при следовании подводной лодки в надводном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положении без разрешения командира корабля выходить на верхнюю палубу, а также - выходить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наверх, в штормовую погоду. Находящиеся на мостике подводной лодки, командование и вахта во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избежание смыва их за борт должны иметь страховочные концы (страховочные пояса). Кроме того,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необходимо в ограждении рубки надежно закрыть (задраить) двери.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необходимости выход на палубу отдельных лиц может быть разрешен только командиром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подводной лодки. Перед выходом людей на палубу следует лечь на курс и дать ход, при которых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качка и заливание палубы водой были бы наименьшими. Выходящие на палубу надевают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спасательные жилеты, страховочные пояса и обвязываются страховочными концами. Их выход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должны обеспечивать специально назначенные и подготовленные для этого лица.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493. На подводной лодке надлежит систематически вести наблюдение за самочувствием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 и содержанием в воздухе отсеков водорода, кислорода, углекислого газа и вредных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примесей, концентрация которых должны поддерживаться в пределах установленных норм.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494. Тушение пожара в помещениях корабля, а также работа в задымленных и загазованных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помещениях производятся только в изолирующих средствах защиты органов дыхания. Входить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такие помещения или работать в них должно не менее двух человек. Для оказания срочной помощи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работающим и поддержания связи с ними вблизи входа в эти помещения выставляется специальная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вахта с изолирующими средствами защиты в положении «наготове».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производстве работ в изолирующих средствах защиты органов дыхания надлежит строго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соблюдать требования безопасности; использовать исправные изолирующие средства защиты,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обеспечить надежную взаимную страховку работающих и устойчивую связь с ними, контролировать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продолжительность работы и осуществлять другие необходимые мероприятия в зависимости от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условий работы.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использовании системы объемного химического пожаротушения (ОХП, ЛОХ) органы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дыхания личного состава аварийного помещения должны быть защищены.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495. Личный состав, подвергшийся воздействию вредных веществ, после окончания работ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ликвидации аварии должен обследоваться корабельным врачом или в медицинском учреждении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берегу.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Личный состав, подвергшегося воздействию вредных веществ, назначается на дежурство,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вахту или работы только после прохождения им медицинского обследования.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496. Междудонные выгородки, топливные и масляные цистерны, цистерны главного балласта,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ракетные шахты и контейнеры, другие подобные им изолированные необитаемые помещения перед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спуском в них людей должны быть тщательно провентилированы.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срочных случаях и тогда, когда нет уверенности, что состав воздуха безвреден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нахождения в этих помещениях людей, работы в них должны проводиться в изолирующих средствах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защиты органов дыхания. Один человек, ни при каких обстоятельствах, не должен входить в такое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помещение или работать в нем без непрерывной связи со страхующим его лицом.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Работающие в этих помещениях должны быть обвязаны страховочными концами, второй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конец которых должен находиться у специально назначенного вахтенного для срочного подъема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работающих в случае необходимости.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497. При проведении водолазных работ должны строго выполняться требования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безопасности, предусмотренные Правилами водолазной службы.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Запрещается во время работы водолазов у борта корабля выполнение взрывных работ,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включение гидроакустических станций на излучение, продувание цистерн главного балласта,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проворачивание линий валов, проверка работы успокоителей качки, рулевых и других активных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устройств, находящихся в подводной части корабля, за исключением случаев, когда это требуется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ходу водолазных работ; приняв при этом все меры для обеспечения безопасности водолазов.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498. Никому во время работы механизмов не разрешается открывать ограждения, охранные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поручни и другие предохранительные приспособления и заходить за них.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Все предохранительные устройства (предохранительные клапаны, регуляторы и др.) должны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содержаться в постоянной исправности и периодически проверяться согласно инструкций.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Ответственность за их состояние несут командиры подразделений, в ведении которых эти устройства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находятся.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Запрещается в случае несрабатывания гидравлических и воздушных предохранительных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устройств создавать давление, превышающее допустимое. Предохранительные устройства должны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быть заново отрегулированы.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499. Запрещается входить (выходить) в помещение (из помещения) корабля при наличии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нем повышенного давления или разряжения. В этом случае нужно предварительно сравнять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давление в помещении с наружным.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500. Перед вскрытием механизмов, трубопроводов, арматуры и цистерн следует заранее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убедиться, что в них нет давления пара, газа или жидкостей.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501. При ремонте котлов, трубопроводов, систем, арматуры и других подобных механизмов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необходимо следить за тем, чтобы клапаны, разобщающие эти механизмы и системы от участков,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находящихся под давлением, были закрыты и снабжены табличкой с надписью: «Не трогать!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Жизнеопасно!».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Открытые концы трубопроводов должны быть надежно заглушены равнопрочными с этими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трубопроводами заглушками.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502. При испытаниях воздушным давлением отсеков, цистерн, шахт у дверей, люков,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горловин должны быть выставлены вахтенные и вывешены таблички с надписью: «Не трогать!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Жизнеопасно!».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503. Запрещается находиться без разрешения ответственного за производство работ, а в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отсутствие - дежурного по боевой части (кораблю) в помещениях, где имеются вскрытые механизмы,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арматура паровых систем или воздуха высокого давления.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504. В случае, если помещение наполняется паром, необходимо включить систему орошения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вытяжную вентиляцию. Выходить из такого помещения следует через соседнее помещение, вход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которое находится внизу.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505. Нарушенная термическая изоляция паропроводов и газоотводов при первой же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возможности должна быть восстановлена. Особенно важно выполнять это требование в жилых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помещениях, в местах общего пользования и в районе рабочих мест личного состава.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506. На кораблях разрешается применять переносные лампы с предохранительными сетками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электроинструмент только от сети напряжения не более 27 В. На кораблях, где такой сети нет,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вместо переносных ламп следует пользоваться переносными аккумуляторными фонарями.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Работающие в сырых помещениях, где установлено электрооборудование, должны быть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проверенных резиновых перчатках и галошах (резиновых сапогах).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507. Места, где возможно прикосновение людей к механизмам и устройствам, находящимся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 напряжением опасным для жизни человека, должны быть ограждены и снабжены надписью: «Не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трогать! Жизнеопасно!». У распределительных щитов и агре-гатных помещений должны быть ключи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их открытия, резиновые коврики и перчатки.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508. Перед работами с электромеханизмами и устройствами (распределительные щиты, сети)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необходимо убедиться в том, что они не находятся под напряжением.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Запрещается проведение работ с электромеханизмами и устройствами, находящимися под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напряжением.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повседневных условиях перед включением мощных радиолокационных станций и других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радиоэлектронных средств на излучение личный состав должен быть удален с опасных от облучения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участков верхней палубы и надстроек. Каждый должен знать, что прикосновение к антенным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устройствам опасно и недопустимо.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исключительных случаях в бою или при аварии с разрешения командира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допускается проведение работ при неснятом напряжении. При этом должны быть приняты все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необходимые меры предосторожности.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509. Личный состав, работающий с аккумуляторной батареей, должен быть снабжен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специальной одеждой.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Запрещается использовать в аккумуляторных ямах неизолированный инструмент. Переносные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лампы должны иметь предохранительные сетки.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нейтрализации действия электролита при попадании его на тело, одежду или обувь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аккумуляторных ямах необходимо иметь достаточный запас нейтрализующих веществ.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510. При приемке на корабль и хранении на нем баллонов с воздухом высокого давления,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кислородом, ацетиленом и другими газами необходимо соблюдать следующие требования: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баллоны должны приниматься только при наличии паспортов, клейм об их испы-тании,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предохранительных колец и колпаков, защищающих головки баллонов от ударов; баллоны должны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храниться в специально оборудованных стеллажах - ячейках и быть надежно закреплены;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запрещается хранить в одном помещении баллоны с кислородом и горючими газами,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также баллоны с газами, образующими при их соединении взрывчатые или горю-чие смеси;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запрещается хранить баллоны в одном помещении с взрывчатыми веществами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легковоспламеняющимися материалами;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г)помещения, в которых хранятся баллоны, должны систематически вентилироваться,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баллоны регулярно проверяться на герметичность;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запрещается размещать баллоны вблизи нагревательных приборов;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принимаются все меры, предотвращающие падение баллонов или случайные удары по ним;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запрещается изменять установленную окраску баллонов или окрашивать (восстанавливать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окраску) баллоны с взрывоопасными газами (кислород, ацетилен и др.) на корабле.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511. Офицеры, мичманы и старшины, имеющие в заведовании взрывчатые, огнеопасные,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ядовитые вещества и агрессивные жидкости, несут ответственность за их хранение и использование.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Ядовитые и другие опасные или вредные для здоровья человека вещества должны храниться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отведенных для них местах и содержаться в исправной таре, снабженной предупредительными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надписями.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Помещения, где хранятся ядовитые технические жидкости, должны закрываться на замок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опечатываться.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512. Перед пуском любого механизма (устройства) об этом должен быть предупрежден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личный состав, работающий с этим механизмом (устройством) и находящийся рядом, а также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установлено наблюдение за работой механизма (устройства). На подводных лодках, кроме того,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подъем и опускание выдвижных устройств, отваливание и заваливание горизонтальных рулей,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подъем и опускание ракетных контейнеров, открытие и закрытие щитов и крышек ракетных шахт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(контейнеров), проворачивание линий валов производится с разрешения вахтенного офицера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дежурного по подводной лодке и только после того как, личный состав, находящийся вблизи этих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устройств, будет предупрежден.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513. Если для обеспечения безопасности личного состава, производящего какие - либо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работы с механизмами (устройствами), необходимо, чтобы эти или связанные с ни-ми механизмы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(устройства) находились в отключенном (обесточенном, остановленном) состоянии, то после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отключения указанных механизмов (устройств) на постах управления ими в течение всего времени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 должны быть вывешены таблички с надписью: «Не трогать! Жизнеопасно!».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Запрещается осматривать в стесненных условиях движущиеся детали механизмов и устройств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 время их работы, если отсутствуют защитные приспособления (решетки, кожухи, ограждения и 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д.)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514. Лица, временно находящиеся на корабле, в том числе и представители судоремонтных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предприятий, сразу же по прибытии на корабль должны быть ознакомлены с корабельными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правилами и требованиями безопасности. Это является обязанностью на-чальников, которые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заинтересованы в проведении этими лицами ремонтных (регулировочных, наладочных и т. д.) работ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корабле.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515. На каждом корабле, должен быть полный комплект индивидуальных и коллективных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спасательных средств (спасательных жилетов, поясов, плотиков, катеров, шлюпок), изолирующих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 защиты органов дыхания и защитной одежды, согласно установленным нормам.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Спасательные средства, устройства и изолирующие дыхательные аппараты должны быть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всегда готовы к действию, находиться в установленных местах и использоваться только по прямому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назначению. Они должны быть пронумерованы и закреплены за личным составом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516. На кораблях с ядерными энергетическими установками и судах обеспечиваю-щих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эксплуатацию постоянно действует режим радиационной безопасности. Для _____его поддержания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выполняются следующие мероприятия: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производится установленным порядком допуск личного состава корабля и всех, прибывающих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корабль представителей судоремонтных заводов к проведению работ в условиях воздействия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радиоактивных веществ и источников ионизирующих излучений;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разделяются все корабельные помещения на режимные зоны и в них устанавливается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соответствующий порядок выполнения работ с использованием специальной одежды и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защиты;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радиационным факторам контролируется работающая ядерная энергетическая установка;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корабле проводится постоянный радиационный контроль за обстановкой по всем видам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ионизирующих излучений и их воздействию на личный состав;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немедленно принимаются меры защиты и нормализации обстановки при превышении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установленных контрольных уровней ионизирующих излучений с оповещением, в случае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необходимости, личного состава корабля сигналом «Радиационная опасность»;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экипажем корабля выполняются требования режима радиационной безопасности,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установленного в пункте постоянного или временного базирования.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517. Любой источник (участок) ионизирующих излучений в корабельных помещениях,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поверхностях палуб и надстроек должен находиться под постоянным контролем, учетом и охраной.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Все работы, проводимые на корабле в условиях воздействия радиоактивных веществ и источников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ионизирующих излучений, организуются в плановом порядке и проводятся с разрешения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под контролем службы радиационной, химической и биологической защиты.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518. На кораблях должны строго соблюдаться правила химической безопасности,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включающие мероприятия по предотвращению аварийных ситуаций и своевременному принятию мер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защиты от возникновения поражающих концентраций токсичных газов и аэрозолей, протечек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ядовитых технических жидкостей и нарушений режима эксплуатации устройств, содержащих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потенциально опасные химические составы.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подводных лодках в установленные сроки измеряется содержание в воздухе отсеков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кислорода и определяется наличие вредных примесей с помощью стационарных и переносных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 газового контроля. Результаты измерений докладываются на ГКП (в центральный пост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подводной лодки). При обнаружении отклонений от установленных норм газового состава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принимаются меры по его нормализации.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надводных кораблях газовый контроль производится при необходимости проверки состава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газовой среды помещений для обеспечения безопасности проводимых работ.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Весь личный состав подводных лодок и отдельных боевых постов надводных кораблей должен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постоянно иметь при себе портативные устройства экстренной защиты органов дыхания. Эти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средства немедленно приводятся личным составом в действие самостоятельно, или по команде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старшего в отсеке (помещении) для предотвращения по-ражения токсичными газами и аэрозолями,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появляющимися при возникновении пожаров, протечек ядовитых технических жидкостей и др.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Одновременно отсек (помещение) полностью герметизируется для предотвращения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распространения загрязненного воздуха по кораблю, и принимаются меры по выявлению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ликвидации причин аварийной ситуации.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возможно короткие сроки личный состав в аварийном отсеке (помещении) переключается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из портативных защитных устройств в изолирующие средства защиты органов дыхания. С началом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 в аварийном отсеке (помещении) должен вестись учет продолжительности нахождения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 в средствах индивидуальной защиты и поддерживаться с работающими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непрерывная связь. Вблизи входа в аварийное помещение для оказания при необходимости срочной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помощи выставляется специальная вахта с изолирующими средствами защиты в положении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«наготове».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Все работающие в аварийном отсеке (помещении) должны осуществлять взаимную страховку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наблюдение за самочувствием друг друга. При выполнении поставленной задачи необходимо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строго соблюдать требования безопасности при обращении с используемыми устройствами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оборудованием.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Если меры принятые по ликвидации аварии, а также ее последствий не дают должного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эффекта и дальнейшее пребывание в условиях аварийной обстановки становится опасным, личный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 с разрешения командира корабля выводится из аварийного отсека (помещения). При этом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принимаются меры по обеспечению безопасности смежных отсеков (помещений). Выход из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аварийного отсека (помещения) организуется заблаговременно до истечения срока действия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изолирующих средств защиты, которые используются и допустимого времени пребывания личного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состава в отсеке (помещении) по физиологическим показателям.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Глава 12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ОБЕСПЕЧЕНИЕ САНИТАРНОГО СОСТОЯНИЯ КОРАБЛЕЙ И СОХРАНЕНИЕ ЗДОРОВЬЯ ВОЕННОСЛУЖАЩИХ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519. Соблюдение положений по обеспечению санитарного состояния корабля и сохранению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здоровья военнослужащих является обязанностью каждого члена экипажа. Все начальники должны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показывать пример соблюдения этих положений и требовать от подчиненных точного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520. Общее наблюдение за чистотой в помещениях корабля, температурой воздуха,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организацией питания, водоснабжения, условиями обитаемости возлагается на старшего помощника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(помощника)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состояние помещений, подгонку и исправность обмундирования и обуви, выполнение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подчиненными правил личной гигиены несут ответственность их непосредственные начальники.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Обеспечение исправного состояния и бесперебойной работы санитарного оборудования и систем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водоснабжения является обязанностью тех командиров (начальников) в ведении которых это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оборудование находится. Санитарный надзор за их эксплуатацией организуется в соответствии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ст.521-522.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521. Медицинскими мероприятиями по сохранению здоровья личного состава руководит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 медицинской службы (фельдшер)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Он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организовать и проводить систематическое медицинское наблюдение за состоянием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здоровья и физическим развитием личного состава, его медицинские осмотры и обследования,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амбулаторное и стационарное лечение заболевших;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оказывать личному составу неотложную медицинскую помощь при острых заболеваниях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несчастных случаях;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контролировать условия размещения, организацию безопасности службы и состояние быта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состава, его банно-прачечное обслуживание и докладывать командиру корабля о влиянии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этих условий на здоровье членов экипажа и на санитарно-эпидемическое состояние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организовать санитарный надзор за питанием личного состава, продовольствием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водоснабжением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Указания начальника медицинской службы (требования фельдшера) по сохранению здоровья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 и поддержанию санитарно-эпидемического благополучия обязательны для всего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522. На корабле, где должность начальника медицинской службы (фельдшера)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предусмотрена, общие обязанности по сохранению здоровья личного состава и поддержанию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надлежащего санитарного состояния корабля в соответствии с требованиями настоящего Устава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возлагаются на помощника командира. Выполнение специальных медицинских обязанностей -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должностных лиц медицинской службы соединения и его береговой (плавучей) базы.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523. Запрещается привлекать начальника медицинской службы (фельдшера) корабля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выполнению задач, не связанных с медицинским обеспечением.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СОХРАНЕНИЕ ЗДОРОВЬЯ ВОЕННОСЛУЖАЩИХ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524. Никто не имеет права скрывать болезни. О всяком заболевании необходимо немедленно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докладывать своему непосредственному начальнику и обращаться к начальнику медицинской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службы (фельдшеру)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525. Для соблюдения правил личной гигиены в умывальники в установленное время подается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пресная вода. Забортная вода при длительном плавании используется на корабле для личной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гигиены, а также для мытья столовой и камбузной посуды, только с разрешения начальника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медицинской службы (фельдшера) корабля. При стоянке в базах, портах и гаванях использовать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забортную воду для указанных целей запрещается.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526. Не реже одного раза в неделю весь личный состав должен мыться в корабельной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береговой бане и менять нательное и постельное белье. Коки, хлебопеки, хлеборезы и вестовые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обязаны ежедневно принимать душ.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Личный состав, выполняющий работу или несущий вахту, связанную с загрязнением тела,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должен после окончания работы и каждой вахты мыться в бане или под душем.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527. Белье стирают в корабельных прачечных специально выделенные лица. На кораблях,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где нет прачечных, в море личный состав стирает белье самостоятельно в отведенных для этого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местах и во время, определенное распорядком дня. При стоянке в базе белье для стирки сдается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банно-прачечный комбинат.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528. В длительном плавании для личного состава корабля организуются ремонт обуви, стирка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глажение постельного, нательного белья и предметов обмундирования. Эти работы выполняют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специально назначенные лица.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529. Летом на незагрязненных акваториях при температуре воды не ниже +16 С, личному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составу предоставляется возможность купаться.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непригодных для купания акваториях и на ходу корабля купание может заменяться душем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незагрязненной забортной или пресной водой.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Оценку санитарного состояния акватории дает санитарно эпидемиологическое учреждение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месте дислокации. Перед началом купания прекращается спуск сточных вод и нечистот за борт.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Выстрел для удобства купающихся вооружается дополнительными штормтрапами и шкентелями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муссингами, на верхней палубе приготавливаются спасательные средства и концы для подачи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случай оказания помощи.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 стороны борта, с которого будет происходить купание, высылаются шлюпки с полным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числом гребцов, снабженных спасательными жилетами и кругами.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530. Купанием личного состава руководит дежурный по кораблю. Вахтенный офицер,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инструктор по физической подготовке во время купания должны находиться на верхней палубе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вести наблюдение за купающимися военнослужащими. Кроме них, за личным составом, находящимся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воде, наблюдают с корабля и высланной шлюпки, специально назначенные старшины (матросы),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умеющие отлично плавать и обученные оказанию помощи тонущим. Начальник медицинской службы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(фельдшер) корабля обеспечивает немедленное оказание медицинской помощи.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того, чтобы проверить, все ли вышли из воды по окончании купания каждый купающийся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должен оставить на верхней палубе предметы обмундирования (ботинки, головной убор). На каждом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 должна быть составлена инструкция по организации купания.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531. Прическа военнослужащего, усы, борода, если они имеются, должны быть аккуратными,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отвечать требованиям гигиены и не мешать использованию средств индивидуальной защиты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ношению снаряжения.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Принадлежности для стрижки, находящиеся в общем пользовании, должны содержаться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чистоте и после каждого пользования обеззараживаться.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532. Личный состав корабля обязан содержать в чистоте одежду, нательное белье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постельные принадлежности. Одежда и постельные принадлежности должны проветриваться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чиститься.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533. В жилых помещениях не допускается скопление грязной одежды и белья, сушка одежды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обуви.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Промокшее обмундирование должно сушиться в специально оборудованных помещениях.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Грязное белье разрешается хранить в жилом помещении отдельно от чистого и в специальных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рундуках или мешках и только до очередной стирки.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534. Форма одежды экипажа корабля устанавливается в зависимости от климата, погоды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рода деятельности личного состава.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Личный состав, несущий службу на наружных постах, в холодное и дождливое время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обеспечивается специальной одеждой.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Команды катеров, гребцы шлюпок и назначенный для работ на катерах и шлюпках личный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 должны иметь с собой верхнюю одежду - теплую или от дождя - в зависимости от погоды.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выполнении работ, сопряженных с загрязнением, должны надеваться специальная одежда, обувь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рукавицы.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 время перерывов в работах и занятиях личному составу разрешается находиться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верхней палубе в головном уборе и в той одежде, в которой он работал (занимался).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535. В жаркое время года как на верхней палубе, так и внутри корабля командир может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разрешить личному составу раздеться до пояса или быть в трусах. При этом военнослужащие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должны соблюдать предосторожность - не допускать излишнего перегревания или загрязнения тела.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536. На кораблях следует вести постоянное наблюдение за состоянием воздуха в помещениях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вентилировать их согласно расписанию и по необходимости.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работы вентиляторов, утверждаемое командиром корабля, составляет командир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электромеханической боевой части совместно с начальником медицинской службы (фельдшером)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применительно к климатическим условиям.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537. Отопление регулируется по показаниям термометров, которые должны быть во всех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жилых и служебных помещениях корабля. Зимой в жилых помещениях должна поддерживаться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температура не ниже +18 С (в медицинских - не ниже +20 С), в остальных помещениях - согласно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установленным нормам.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ПИТЬЕВАЯ ВОДА И ПРИГОТОВЛЕНИЕ ПИЩИ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538. Медицинская служба корабля (соединения) согласно особым правилам осуществляет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санитарно-эпидемиологический контроль за качеством питьевой воды и санитарным состоянием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системы водоснабжения. При доставке на корабль, наполнении цистерн и хранении питьевой воды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принимаются меры для предупреждения ее загрязнения. Питьевая вода принимается на корабль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разрешения начальника медицинской службы (фельдшера) корабля и только при наличии анализов,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подтверждающих ее доброкачественность.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539. Цистерны питьевой воды периодически осматриваются, подвергаются очистке,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антикоррозионному покрытию, а при необходимости - дезинфекции. Открывать их следует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обязательно в присутствии начальника медицинской службы (фельдшера)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Военнослужащие, назначенные для чистки или цементирования цистерн питьевой воды,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должны перед работой вымыться, пройти медицинский осмотр, переодеться в чистую рабочую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одежду и надеть резиновые сапоги, специально подготовленные для этой работы.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Бачки с питьевой водой должны быть закрыты на замок. Ежедневно дневальные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помещениям их прополаскивают и наполняют кипяченой водой.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540. Насосы и шланги, предназначенные для приема (передачи) питьевой воды, должны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содержаться в чистоте и применяться только для этой цели. Концевые части шлангов окрашиваются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отличительные цвета и имеют пояснительные надписи: "Питьевая" (цвет белый), "Мытьевая" (цвет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шаровый), "Забортная" (цвет зеленый). Клапаны, сообщающие трубопроводы питьевой воды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мытьевой и забортной водой, запираются на замок (пломбируются) и открываются в случаях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необходимости только по распоряжению командира электромеханической боевой части и с ведома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начальника медицинской службы (фельдшера)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541. Помощник командира корабля по снабжению (на кораблях 3 ранга - помощник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корабля) несет ответственность за доставку и хранение на корабле продуктов и отвечает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приготовление пищи, ее раздачу, хранение готовых блюд, мытье и обезжиривание камбузной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столовой посуды, а также за выполнение всех санитарных правил на камбузе и в кладовых.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542. Продовольствие, доставляемое на корабль, должно быть доброкачественным.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качество продуктов при хранении на корабле отвечает помощник командира по снабжению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(начальник службы снабжения), а начальник медицинской службы (фельдшер)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контролирует качество используемого продовольствия.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543. Камбуз и камбузная посуда должны содержаться в чистоте.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544. Меню-раскладку продуктов питания личного состава, как правило на неделю, составляет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 командира корабля по снабжению (на надводных кораблях 3 ранга и подводных лодках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помощник командира корабля) совместно с начальником медицинской службы (фельдшером)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 После утверждения командиром корабля, меню-раскладка вывешивается в назначенных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545. На подводных лодках ответственность за получение, хранение и выдачу личному составу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запасов продовольствия возлагается на помощника командира подводной лодки. На подводных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лодках, где он штатом не предусмотрен, - на старшину команды снабжения.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ЛЕЧЕБНО-ПРОФИЛАКТИЧЕСКИЕ МЕРОПРИЯТИЯ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546. Основными лечебно-профилактическими мероприятиями являются ежегодная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диспансеризация, амбулаторное, стационарное и санаторно-курортное лечение военнослужащих.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Мероприятия, проводимые в лечебно-профилактических целях медицинской службой, обязательны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всех военнослужащих.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547. Для наблюдения за состоянием здоровья, физическим развитием матросов и старшин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корабля, проходящих военную службу по призыву, и для своевременного выявления лиц,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нуждающихся в укреплении здоровья или лечении, два раза в год (перед началом зимнего и летнего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периодом обучения) проводится их медицинское обследование.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Военнослужащие, проходящие военную службу по контракту, проходят углубленное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медицинское обследование в четвертом квартале, а во втором квартале - контрольное медицинское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обследование.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медицинского обследования личного состава корабля, начальником медицинской службы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(соединения) разрабатывается план, который утверждает командир корабля (соединения).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Проводить обследование в дни отдыха запрещается.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корабля отвечает за полный охват военнослужащих медицинским обследованием,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обеспечивает своевременную реализацию назначенных военнослужащим лечебно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профилактических мероприятий.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 медицинской службы (фельдшер) корабля отвечает за качество медицинского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обследования военнослужащих, организацию диспансерного динамического наблюдения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выполнение военнослужащими лечебных и профилактических мероприятий. Результаты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медицинского обследования личного состава, а также предложения по проведению необходимых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оздоровительных мероприятий он докладывает командиру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548. Летный состав проходит предполетный медицинский осмотр перед каждым вылетом.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Лица, постоянно работающие на камбузе, в пекарнях, продовольственных кладовых, столовых,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объектах водоснабжения, в банях, прачечных, а также санитары проходят медицинский осмотр один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 в неделю. Лабораторное обследование работников питания и водоснабжения проводится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согласно специальным правилам. Результаты обследования и осмотров начальник медицинской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службы (фельдшер) корабля заносит в санитарные книжки. Медицинский осмотр матросов,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назначенных для работы на камбузе, проводится до развода нового суточного наряда. Еженедельно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банные дни начальник медицинской службы (фельдшер_____) корабля должен осматривать матросов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 для выявления у них кожных заболеваний, травм и наблюдать за выполнением ими правил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личной гигиены.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549. Прибывающее на корабль пополнение, а также лица, возвращающиеся из отпуска,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командировки, с гауптвахты и из госпиталя, которые расположены вне ВМБ, в день прибытия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должны пройти медицинский осмотр и санитарную обработку и только после этого с разрешения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 медицинской службы (фельдшер) корабля могут быть размещены по кубрикам.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550. Предохранительные прививки экипажу корабля проводятся в соответствии с календарем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прививок, а по эпидемическим показаниям - по приказу старшего командира (начальника). Лица,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имеющие медицинские противопоказания по заключению начальника медицинской службы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(фельдшера) корабля, от той или иной прививки освобождаются. Отметки о прививках и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результаты заносятся в медицинские книжки и военные билеты военнослужащих.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Всем вновь прибывшим военнослужащим делают необходимые прививки, если в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медицинских книжках нет соответствующих отметок.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551. Военнослужащие, нуждающиеся в медицинской помощи, докладывают об этом своим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непосредственным начальникам и с их разрешения отправляются на амбулаторный прием.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Амбулаторный прием военнослужащих проводится в часы, установленные командиром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(соединения).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 осмотра обратившегося за медицинской помощью начальник медицинской службы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(фельдшер) корабля записывает свое заключение в медицинскую книжку военнослужащего 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книгу записи больных.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552. Больные в зависимости от характера заболевания подлежат амбулаторному лечению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корабле, стационарному лечению в лазарете корабля или в береговых лечебных учреждениях. 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поступлении военнослужащих в госпиталь, а также о выписке их по выздоровлении начальник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госпиталя обязан в тот же день выслать письменное извещение командиру корабля. В иностранных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портах в береговые лечебные учреждения по согласованию с местными властями отправляют только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 больных, которые нуждаются в немедленной изоляции или по характеру заболевания не могут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оставаться на корабле без опасности для их жизни.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553. Заключение о необходимости частичного или полного освобождения военнослужащего от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выполнения служебных обязанностей дает начальник медицинской службы, а там, где его нет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фельдшер корабля на срок не более трех суток.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Если по истечении повторного освобождения военнослужащий не может приступить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исполнению своих служебных обязанностей, то он направляется по ходатайству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подразделения в лазарет корабля или береговое лечебное учреждение.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Рекомендации начальника медицинской службы (фельдшера) корабля о частичном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полном освобождении от служебных обязанностей подлежат обязательному выполнению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должностными лицами.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554. О больных, помещенных в лазарете корабля, нуждающихся в госпитализации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подлежащих освобождению от работ и занятий, начальник медицинской службы (фельдшер)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докладывает старшему помощнику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555. На стационарное лечение в лечебные учреждения военнослужащие направляются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командиром корабля по заключению начальника медицинской службы (фельдшера) корабля.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направлении в госпиталь военнослужащие должны быть одеты в соответствии с временем года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иметь при себе направление, подписанное командиром корабля, медицинскую книжку, документ,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удостоверяющий личность, необходимые личные вещи и аттестат на продовольствие, а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направлении на лечение за пределы гарнизона, кроме того, аттестаты на вещевое и денежное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довольствие и проездные документы.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Тяжелобольных, направленных в госпиталь, сопровождает начальник медицинской службы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(фельдшер)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556. В целях ознакомления с характером и течением заболевания военнослужащих,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находящихся на излечении в береговых лечебных учреждениях, начальник медицинской службы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(фельдшер) корабля обязан навещать их и получать нужные сведения от лечащих врачей. 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результатах посещения докладывает командиру корабля и информирует командиров подразделений.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557. В период подготовки корабля к длительному плаванию начальник медицинской службы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(фельдшер) корабля должен выяснить, кто из больных, находящихся на излечении, может быть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возвращен на корабль до его выхода.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Лица, прикомандированные на корабли без заключения военно-врачебной комиссии о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годности к плавающему составу и военнослужащие, признанные по состоянию здоровья негодными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плавающему составу ВМФ, к службе на кораблях не допускаются.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558. На кораблях перед уходом в длительное плавание и после возвращения из плавания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проводится медицинский осмотр личного состава.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Личному составу, уходящему в плавание, предоставляется предпоходовый,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возвратившемуся - послепоходовый отдых.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559. Медицинская служба постоянно должна быть готова к оказанию неотложной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медицинской помощи. Медицинская помощь, если позволяет обстановка, обязательно оказывается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в случае поступления об этом просьбы с берега или с другого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необходимости начальник медицинской службы (фельдшер) корабля получает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консультацию медицинских специалистов через консультативные медицинские центры ВМФ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флота (флотилии), флагманского специалиста соединения по средствам связи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Глава 13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СХОД (СЪЕЗД), УВОЛЬНЕНИЕ С КОРАБЛЯ НА БЕРЕГ И УБЫТИЕ В ОТПУСК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560. Сход (съезд), увольнение с кораблей на берег разрешается старшим на рейде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командиром соединения (в отдельном плавании - командиром корабля) в дни и часы, установленные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приказом командующего флотом (флотилией), а по уважительным причинам - и в иное время.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561. Ежедневно назначается дежурная смена оповестителей для экстренного вызова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корабль любого из членов экипажа, которые находятся на берегу. Книга адресов военнослужащих,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проживающих на берегу, должна находиться у дежурного по кораблю.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562. Для поддержания установленной степени боевой готовности корабля и соблюдения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требований по обеспечению его безопасности и живучести, никто из офицеров, мичманов и старшин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 имеет права сойти с корабля, не оставив за себя заместителя.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СХОД НА БЕРЕГ ОФИЦЕРОВ, МИЧМАНОВ, СТАРШИН И МАТРОСОВ КОНТРАКТНОЙ СЛУЖБЫ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563. Норма схода офицеров и мичманов на берег устанавливается командующим флотом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(флотилией), а в отдельном плавании - старшим похода или командиром корабля, исходя из условий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плавания и обстановки и не должна превышать две трети общего числа офицеров и мичманов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564. В целях постоянного и полноценного обеспечения боевой готовности корабля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руководства борьбой за его живучесть офицеры, замещающие убывших на берег командира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командира электромеханической боевой части, должны быть допущены к выполнению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обязанностей указанных лиц приказом командира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565. Командир корабля убывает на берег с разрешения своего непосредственного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начальника. Убывая на берег, он должен оставить за себя на корабле старшего помощника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(помощника) и проследить за тем, чтобы на корабле остался командир электромеханической 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части или его заместитель, удовлетворяющий указанным в ст.563 требованиям.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566. Офицеры и мичманы, получившие разрешение на сход на берег, могут отбывать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в рабочие дни после окончания занятий, учений и работ, а в выходные и праздничные дни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соответствии с графиком, утвержденным командиром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Отбывающий на берег должен получить разрешение своего непосредственного начальника. 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своем сходе с корабля он должен сообщить дежурному по кораблю, а так же вахтенному офицеру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дежурному по команде.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567. Убывшие на берег офицеры и мичманы обязаны явиться на корабль за полчаса до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подъема Военно-морского флага, если не было установлено иного срока. По прибытии с берега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офицеры и мичманы обязаны сообщить об этом дежурному по кораблю, вахтенному офицеру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(дежурному по команде).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568. Командир соединения, убывая на берег, оставляет за себя заместителя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соединения, или начальника штаба, или одного из командиров кораблей.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569. Порядок схода на берег офицеров и мичманов плавающего штаба устанавливает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 штаба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570. Старшины и матросы, проходящие службу по контракту, увольняются на берег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одинаковых основаниях с офицерами и мичманами, но обязаны возвращаться на корабль к началу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утренней приборки.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УВОЛЬНЕНИЕ НА БЕРЕГ СТАРШИН И МАТРОСОВ ПРОХОДЯЩИХ СЛУЖБУ ПО ПРИЗЫВУ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571. Норму увольнения матросов и старшин, проходящих службу по призыву, устанавливает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соединения (отдельно плавающего корабля). Эта норма не должна превышать 30 %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общего наличного состава.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Увольнять старшин и матросов, проходящих службу по призыву, на берег следует с таким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расчетом, чтобы остающийся на корабле личный состав мог обслужить боевые посты по 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тревоге, при борьбе за живучесть корабля и съемке его с якоря (бочки, швартовов). Срок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возвращения на корабль устанавливает старший на рейде (командир соединения), а в отдельном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плавании - командир корабля. Матросы первого года службы увольняются с корабля после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приведения их к Военной присяге.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572. Матросы и старшины, проходящие военную службу по призыву, если они не лишены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очередного увольнения с корабля на берег за нарушение воинской дисциплины, то имеют право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(матросы - на одно, а старшины - на два) увольнения в неделю с корабля в пределах гарнизона.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Увольнение производится в порядке очередности. Очередность увольнения ведут командиры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отделений, а в командах - старшины команд.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Старшины и матросы, проходящие службу по призыву, могут в отдельных случаях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увольняться на берег, на ночь только с разрешения командира корабля, и обязаны явиться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корабль к началу утренней приборки.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573. За разрешением на увольнение военнослужащие обращаются к своему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непосредственному начальнику.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Командиры отделений заблаговременно представляют по команде списки матросов,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получивших от них разрешение на увольнение, для занесения в книгу увольняемых боевой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(службы, дивизиона).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Книгу увольняемых подписывает командир боевой части (начальник службы) или командир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дивизиона, а на малых надводных кораблях и подводных лодках - помощник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574. В зависимости от числа увольняемых помощник командира приказывает готовить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необходимое количество катеров (шлюпок); при отсутствии своих плавсредств он запрашивает их 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старшего на рейде или у штаба ВМБ.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575. За 15 минут до схода на берег или отправления катеров (шлюпок) по команде с вахты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все увольняемые выстраиваются в установленном месте.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Старшины команд в присутствии дежурных по подразделениям производят осмотр внешнего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вида увольняемых (хорошо ли они выбриты и подстрижены, в каком состоянии содержится и как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подогнано их обмундирование, обувь), проверяют знание ими правил воинского приветствия,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поведения на улице и в общественных местах. Затем дежурные по подразделениям раздают 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увольнительные записки и принимают от них книжки боевой номер, после чего дежурный по низам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докладывает дежурному по кораблю (вахтенному офицеру) о готовности личного состава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увольнению. Увольняемые на берег старшины и матросы должны иметь при себе военные билеты.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576. Помощник командира корабля или по его поручению дежурный по кораблю объявляет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личному составу о сроке возвращения с берега, о санитарном состоянии данного порта или пункта, 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том, когда отходят катера, шлюпки на корабль, а также особые, касающиеся увольняемых,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распоряжения командира корабля, действующие местные правила и обычаи, напоминает о сигнале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немедленного возвращения на корабль.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577. Посадка на катера, шлюпки или движение на берег по сходне начинается по команде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дежурного по кораблю (вахтенного офицера): “Увольняемые, на берег (на катер, в шлюпку)”.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Посадкой увольняемых на плавсредства руководит вахтенный офицер. Катера и шлюпки с должны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отходить от корабля по приказанию вахтенного офицера точно в назначенное время.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578. При размещении экипажей кораблей на береговой базе построение увольняемых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производится по экипажам. Увольнением руководит дежурный по казарме, он же и принимает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доклады о прибытии личного состава из увольнения.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579. Отставшие по уважительным причинам от общего увольнения матросы и старшины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сходят на берег во вторую очередь.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580. При использовании для перевозки не корабельных плавсредств помощник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заботится о своевременном прибытии катеров (шлюпок) к месту посадки увольняемых.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наблюдения за порядком следования личного состава на берег и с берега на корабль, а также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посадкой (высадкой) его на катера (шлюпки), назначается один из офицеров (мичманов)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581. При стоянке корабля на рейде, старшины и матросы, возвратившиеся с берега,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выстраиваются на верхней палубе. Для их проверки вахтенный офицер вызывает дежурных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подразделениям, которые проверяют возвратившихся с берега, отмечают их явку в книгах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увольняемых, отбирают у старшин и матросов увольнительные записки, возвращают им книжки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боевой номер и докладывают дежурному по кораблю (вахтенному офицеру) о результатах проверки.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Получив разрешение дежурного по кораблю (вахтенного офицера), дежурные по подразделениям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отправляют возвратившихся с берега в жилые помещения.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стоянке корабля у причальных сооружений, когда личный состав прибывает поодиночке,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возвратившиеся из увольнения не выстраиваются. Они докладывают о своем прибытии дежурному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кораблю и сдают дежурным по подразделениям увольнительные записки, а затем прибывают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докладом к своему непосредственному начальнику.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582. О возвращении уволенных дежурный по кораблю (вахтенный офицер) докладывает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командиру корабля или лицу его замещающему, и дежурному по соединению. О возвращении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уволенных не позднее. чем через 15 минут после установленного времени.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УБЫТИЕ В ОТПУСК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583. Убытие личного состава в отпуск производится с таким расчетом, чтобы это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отражалось на боеспособности корабля и выполнении плана боевой подготовки.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584. На каждом соединении и корабле должен составляться годовой план отпусков. В плане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указываются сроки отпусков всех офицеров, мичманов, старшин и матросов.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585. Убытие в отпуск командиров кораблей, их заместителей и помощников производится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разрешения командира соединения. Остальные офицеры, мичманы, старшины и матросы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убывают в отпуск по приказу командира корабля, на кораблях 4 ранга - по приказу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586. При убытии в отпуск командира корабля его обязанности согласно приказу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соединения исполняет старший помощник (помощник)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587. Старшины и матросы убывают в отпуск по ходатайству непосредственных начальников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разрешения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588. Старшина или матрос, убывающий с корабля более чем на трое суток, обязан сдать свои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личные вещи командиру отделения (старшине команды) на хранение, инвентарные вещи - в службу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снабжения.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589. Непосредственные начальники должны своевременно подготовить старшин и матросов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убытию в отпуск, позаботиться об оформлении для них документов и удовлетворении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положенным довольствием, проверить форму одежды и вещи отпускников, обеспечить сдачу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хранение вещей, оставляемых на корабле.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590. Помощник командира корабля должен организовать отправление убывающих в отпуск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корабля и посадку их на транспортные средства (самолет, поезд, теплоход, автотранспорт и т. д.).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кораблях 3 и 4 ранга организация отправки отпускников возлагается на офицера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мичмана, назначенного командиром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возвращении из отпуска военнослужащий должен доложить по команде о прибытии и 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замечаниях, если они были им получены, за период отпуска. Отпускной билет с отметками,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проездные документы и платежные квитанции военнослужащий сдает в канцелярию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Глава 14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БАЗИРОВАНИЕ КОРАБЛЕЙ И ИХ МАТЕРИАЛЬНОЕ ОБЕСПЕЧЕНИЕ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591. Базирование – использование кораблями (соединением кораблей) специально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оборудованных на побережье пунктов базирования, которые обеспечивают им необходимые условия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размещения, поддержания установленной степени боевой готовности, всестороннего боевого,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технического и тылового обеспечения для выполнения задач в соответствии с их боевым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предназначением.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592. Несколько пунктов базирования с прилегающей к ним акваторией составляют район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базирования сил флота.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Районы базирования подразделяются на районы постоянного и временного базирования.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593. Районы постоянного базирования включают в свой состав несколько основных пунктов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базирования (ОПБ).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594. Основные пункты базирования предназначены для рассредоточенного размещения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стоянки кораблей, восстановления их боеспособности, проведения боевой подготовки и организации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обеспечения всех видов деятельности в мирное и военное время. ОПБ создаются заблаговременно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оборудуются стационарными объектами различного назначения. В них размещаются органы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управления соединений с пунктами управления и средствами связи.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595. Районы временного базирования включают в свой состав совокупность пунктов (мест):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пунктов маневренного базирования (ПМБ), пунктов снабжения (ПСН), пунктов рассредоточенного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судоремонта (ПРСР), запасных судоремонтных баз (ЗСРБ), мест стоянки кораблей (МС).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Силы и средства временного базирования должны быть маневренными, способными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короткие сроки переместиться в новые районы. При этом для развертывания пунктов временного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базирования должны использоваться в первую очередь порты, портопункты, причалы гражданских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ведомств (организаций).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596. Пункты маневренного базирования предназначены для комплексного обеспечения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кораблей соединения. В ПМБ осуществляется: дообеспечение кораблей материальными средствами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 полных норм, межпоходовые ремонты, аварийно-восстановительные ремонты, обслуживание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личного состава и другие мероприятия тылового и технического обеспечения. ПМБ могут быть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мирного и военного времени. ПМБ мирного времени частично оборудуются в условиях мирного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времени и предназначены для отработки задач боевой подготовки кораблей. ПМБ военного времени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развертываются в угрожаемый период и в ходе военных действий.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597. Пункты снабжения предназначены для обеспечения одиночных кораблей или группы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кораблей несколькими или отдельными видами материальных средств.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598. Пункты рассредоточенного судоремонта предназначены для свертывания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ускоренного окончания межпоходовых ремонтов, выполнения первоочередных аварийно-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восстановительных ремонтов кораблей, вооружения и техники, а также для окончания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ускоренного ремонта отдельных кораблей, выводимых с судоремонтных заводов при угрозе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нападения противника.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599. Запасные судоремонтные базы предназначены для выполнения докового, текущего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среднего ремонта, проведения аварийно-восстановительного ремонта кораблей, а также среднего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капитального ремонта отдельных видов вооружения и техники. ЗСРБ развертываются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судоремонтными предприятиями ВМФ и промышленности.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600. Места стоянки предназначены для тактического рассредоточения одиночных или групп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кораблей вне их пунктов базирования, специально оборудуются для безопасной стоянки кораблей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районах рассредоточения.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601. Материальное обеспечение кораблей соединений, ведущих самостоятельное хозяйство,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всеми видами материальных средств осуществляется органами боевого, технического и тылового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обеспечения объединения по присвоенной им номенклатуре материальных средств.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602. Корабли соединений, не ведущие самостоятельное хозяйство, обеспечиваются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материальными средствами через береговые и плавучие базы соединений кораблей.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603. Береговая база соединения организационно входит в состав соединения кораблей, имеет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необходимый комплект подразделений для материального обеспечения кораблей соединения в ОПБ.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Материальное обеспечение кораблей соединения в ПМБ осуществляется подвижным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отделением береговой базы или подвижными отделениями складов баз объединения. 604. Плавучая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база предназначена для приготовления оружия, других видов материальных средств и обеспечения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ими кораблей в пунктах маневренного базирования и в море. Кроме того, на нее возложены задачи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обеспечению кораблей другими видами тылового и технического обеспечения, а также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размещения личного состава кораблей.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Береговые и плавучие базы кораблей должны обеспечивать охрану мест стоянки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базирующихся кораблей.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605. Личный состав базирующихся кораблей допускается использовать для нужд базы только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 разрешения командира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Кроме того, он может привлекаться к непосредственной охране кораблей, а также к несению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гарнизонных нарядов на берегу.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606. При уходе кораблей из базы, пункта _____маневренного базирования командиры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обязаны представить командиру береговой (плавучей) базы список остающегося в базе личного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состава. Оставшийся личный состав, если не поступило особых распоряжений, на все время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отсутствия кораблей находится в распоряжении командира базы. На соединениях подводных лодок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списки остающихся представляются в штаб соединения, в распоряжение которого переходит этот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личный состав.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ПОРЯДОК РАЗМЕЩЕНИЕ ЛИЧНОГО СОСТАВА КОРАБЛЕЙ В ПОМЕЩЕНИЯХ МЕСТА БАЗИРОВАНИЯ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607. План размещения личного состава в помещениях береговой (плавучей) базы, табель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оборудования помещений составляет командир базы, утверждает его командир соединения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размещении на берегу для личного состава каждого корабля (группы кораблей)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отводятся помещения в соответствии с требованиями, которые определены Уставом внутренней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службы Вооруженных Сил 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состояние всех помещений, занимаемых личным составом корабля, за порядок в них,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сохранность инвентаря и несение дежурной службы отвечает командир базирующегося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608. При уходе корабля в плавание все помещения экипажа должны быть сданы в чистоте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порядке главному боцману плавучей базы или начальнику квартирно-эксплуатационной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береговой базы, закрыты на ключ и опечатаны сургучной печатью корабля. Ключи от помещений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кают (комнат) передаются на хранение помощнику командира базы (начальнику квартирно-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эксплуатационной части береговой базы).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уходе корабля на длительный срок обмундирование и личные вещи экипажа должны быть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аккуратно уложены в чемоданы и сданы на хранение на вещевой склад береговой базы.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том случае, когда корабль был вынужден экстренно покинуть базу и в связи с этим личный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 не смог подготовить помещения к сдаче, командир базы немедленно после ухода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должен выслать своего помощника и главного боцмана плавбазы (начальника квартирно-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эксплуатационной части береговой базы) с нарядом матросов для приведения помещений в порядок,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их опечатывания и охраны.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ПОПОЛНЕНИЕ ЗАПАСОВ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609. Командир корабля перед возвращением в базу обязан дать заявку в соответствующий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орган обеспечения флота (флотилии, военно-морской базы) или береговой (плавучей) базы через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оперативного дежурного флота (соединения) на необходимые ему материальные средства и ремонт.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возвращении соединения заявка подается начальником штаба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610. В тех случаях, когда орган обеспечения вынужден обеспечивать большое число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кораблей одновременно, штаб соединения должен указать очередность их снабжения.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611. Органы обеспечения флота (флотилии, военно-морской базы) обязаны обеспечивать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береговые (плавучие) базы и корабли (соединения) всеми видами материальных средств по заявкам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командиров баз (кораблей, соединений) в соответствии с установленными лимитами, нормами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табелями, а также обеспечивать базы (корабли, соединения) транспортом, плавучими средствами,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кранами, доками и т.д.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612. Все виды материальных средств, необходимых кораблю, состоящему на обеспечении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непосредственно в соответствующих органах обеспечения флота (флотилии, военно-морской базы),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подаются к борту корабля транспортными средствами органов обеспечения.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613. Запасы для кораблей, состоящих на обеспечении береговой (плавучей) базы,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доставляются транспортными средствами базы.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Командиры кораблей должны заботиться о том, чтобы прием материальных средств кораблями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производился в кратчайшие сроки, а транспортные средства находились у борта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минимальное время.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614. Командир береговой (плавучей) базы обязан встретить возвращающийся с моря корабль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или выслать для встречи своего помощника, чтобы выяснить нужды прибывшего корабля и дать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указания по размещению и обеспечению личного состава.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615. Личный состав базирующихся подводных лодок и кораблей, не ведущих самостоятельно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корабельного хозяйства, обеспечивается горячей пищей береговой (плавучей) базой.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личного состава базирующихся кораблей, имеющего различные нормы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продовольственных пайков, питание организуется раздельно.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Офицеры, мичманы и старшины контрактной службы базирующегося корабля (соединения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кораблей) довольствуются в кают-компании береговой (плавучей) базы в соответствии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положением о ней.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616. Временное базирование кораблей, передислоцированных с других военно-морских баз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(флотов, флотилий), производится на основании приказания начальника штаба флота (флотилии).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Временно базирующиеся корабли обеспечиваются всеми видами обеспечения наравне с постоянно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базирующимися кораблями.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КОРАБЕЛЬНЫЙ УСТАВ ВМФ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(ПРОДОЛЖЕНИЕ)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ЧАСТЬ ТРЕТЬЯ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ФЛАГИ, ВОИНСКОЕ ПРИВЕТСТВИЕ И ТОРЖЕСТВА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Глава 15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ПОДЪЕМ ФЛАГОВ НА КОРАБЛЯХ ГОСУДАРСТВЕННЫЙ ФЛАГ РОССИЙСКОЙ ФЕДЕРАЦИИ И ВОЕННО-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МОРСКОЙ ФЛАГ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617. Государственный флаг Российской Федерации является символом государственного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суверенитета 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618. Во время боя и в виду неприятеля корабли поднимают на грот-стеньге Государственный флаг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Российской Федерации, а на стеньгах других мачт - присвоенный кораблю Военно-морской флаг.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619. Государственный флаг Российской Федерации на корабле Военно-Морского Флота поднимается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только при стоянке корабля на якоре (бочке, швартовых) на грот-стеньге (на подводной лодке —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одном из выдвижных устройств):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в дни государственных праздников Российской Федерации;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б)при посещении Президентом Российской Федерации, Председателем Правительства Российской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Федерации, Председателем Совета Федерации Федерального Собрания Российской Федерации,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Председателем Государственной Думы Российской Федерации;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при вручении кораблям (соединениям кораблей) государственных наград, в другие праздничные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памятные дни в соответствии с приказами министра обороны Российской Федерации, командующего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флотом (флотилией);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Если в дни национальных праздников иностранных государств корабль находится в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территориальном море или во внутренних водах, то он поднимает Государственный флаг Российской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Федерации в порядке, предусмотренном Руководством по соблюдению правового режима морских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пространств и взаимоотношениям с иностранными кораблями и властями.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620. Военно-морской флаг, поднятый на корабле Военно-Морского Флота, является Боевым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Знаменем корабля. Он символизирует государственную принадлежность и неприкосновенность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корабля, плавающего под ним, а также готовность корабля защищать государственные интересы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Российской Федерации на морских и океанских рубежах.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Военно-морской флаг является символом воинской чести, доблести и славы, служит напоминанием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каждому члену экипажа корабля о героических традициях и священном долге защиты Отечества.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621. Корабли Военно-Морского Флота, ни при каких обстоятельствах не спускают своего флага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перед противником, предпочитая гибель сдаче врагам Отечества.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622. Охрана Государственного флага Российской Федерации и Военно-морского флага в бою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является почетной обязанностью всего экипажа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Весь личный состав корабля обязан самоотверженно и мужественно защищать Государственный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флаг Российской Федерации и Военно-морской флаг в бою и не допускать захвата их противником.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Непосредственное наблюдение за состоянием флага и охрана его в бою поручаются лицам,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специально назначенным для этого расписанием по боевой тревоге.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623. Если Государственный флаг Российской Федерации или Военно-морской флаг будет сбит в бою,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он должен быть немедленно заменен другим.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обеспечения замены сбитого в бою флага должны быть наготове запасные флаги, которые, как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правило, должны храниться на ГКП. Если обстоятельства не позволяют поднять запасной флаг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установленном месте, его поднимают на флагштоке, в любом месте корабля, где это возможно.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624. Боевым кораблям и кораблям специального назначения присваивается Военно-морской флаг.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Кораблям, удостоенным наименования гвардейского, присваивается Гвардейский Военно-морской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флаг.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Кораблям, награжденным орденом Российской Федерации, присваивается Орденский Военно-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морской флаг с изображением ордена, которым награжден корабль. Кораблям, которые удостоены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наименования гвардейского и награждены орденом Российской Федерации, присваивается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Гвардейский Орденский Военно-морской флаг.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625. При преобразовании соединения кораблей в гвардейское все корабли этого соединения носят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Гвардейский Военно-морской флаг.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награждении соединения (объединения) кораблей орденом Российской Федерации Орденский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Военно-морской флаг кораблям этого соединения (объединения) не присваивается. Корабли,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выведенные из состава гвардейских соединений, Гвардейского Военно-морского флага не носят.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626. Морским и рейдовым судам обеспечения Военно-Морского Флота, предназначенным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обеспечения боевой и повседневной деятельности кораблей, частей береговых войск, авиации,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военно-морских баз и полигонов, присваиваются флаг судов Вспомогательного Флота Военно-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Морского Флота, флаг гидрографических судов Военно-Морского Флота, флаг поисково-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спасательных судов Военно-Морского Флота.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Флаги судов (катеров) Вспомогательного Флота Военно-Морского Флота, гидрографических судов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(катеров) Военно-Морского Флота, поисково-спасательных судов (катеров) Военно-Морского Флота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поднимаются и спускаются в соответствии с правилами подъема и спуска Военно-морского флага,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изложенными в настоящей главе.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Морские и рейдовые суда обеспечения соединений боевых кораблей, все катера (шлюпки) кораблей,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штабов флотов, флотилий, объединений, соединений и частей ВМФ, учебных отрядов, а также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военно-морских учебных заведений, укомплектованные экипажами из военнослужащих, носят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Военно-морской флаг.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627. Военно-морской флаг вручается кораблю на основании приказа командующего флотом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(флотилией).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Военно-морской флаг на корабле прекращают поднимать на основании приказа об исключении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из состава Военно-Морского Флота.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На кораблях (судах), находящихся в ремонте или консервации, на которых не проживают экипажи,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Военно-морской флаг, флаг судов (катеров) Вспомогательного Флота ВМФ, флаг гидрографических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судов (катеров) ВМФ, флаг поисково-спасательных судов (катеров) ВМФ не поднимается.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Новым кораблям, принимаемым в состав Военно-Морского Флота, могут передаваться названия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Военно-морские флаги кораблей, отличившихся при защите государственных интересов Российской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Военно-морской флаг запрещается поднимать на спортивных судах, спортивных базах, а также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зданиях.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628. Гюйс, поднятый на корабле, обозначает, что корабль принадлежит к 1 или 2 рангу. Гюйс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поднимается на гюйс-штоке во время стоянки корабля на якоре (бочке, швартовах). Гюйс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поднимается и спускается одновременно с подъемом и спуском Военно-морского флага.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Гюйс также поднимается на мачтах береговых салютных пунктов при производстве салютов. 629.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Вымпел носится на грот-стеньге (на фор-стеньге - при одной мачте) кораблей, которым присвоен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военно-морской флаг, и находящимся в компании. Он поднимается и спускается по приказу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командующего флотом (флотилией).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Вымпел носится постоянно как днем, так и ночью, во всякую погоду, на ходу и на якоре (бочках,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швартовых). Он спускается в том случае, если на стеньге одной из мачт корабля поднят флаг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брейд-вымпел должностного лица.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630. Флаги высших должностных лиц Вооруженных сил Российской Федерации,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Главнокомандующего ВМФ, начальника Главного штаба ВМФ, а также флаг командующего флотом,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поднимаются на грот-стеньге (на фор-стеньге - при одной мачте). Флаги командующего флотилией,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эскадры, соединения кораблей поднимаются на фор-стеньге.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Брейд-вымпел командира соединения кораблей (судов) поднимается на грот-стеньге (на фор-стеньге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- при одной мачте).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Брейд-вымпел старшего на рейде поднимается под флагом должностного лица или под вымпелом.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631. Флаги должностных лиц поднимаются и спускаются по приказанию командиров (начальников),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которым они присвоены, на кораблях, где эти лица имеют официальное местопребывание.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 подъемом флага должностного лица на корабле флаг этого командира (начальника), поднятый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другом корабле, спускается. С подъемом на корабле флага старшего начальника поднятый на нем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флаг младшего начальника спускается.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Командиры соединений кораблей поднимают присвоенные им флаги или брейд-вымпелы только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кораблях своего соединения и на кораблях, приданных им.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632. Флаги и брейд-вымпелы должностных лиц остаются поднятыми днем и ночью, а также во время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кратковременного отсутствия этих лиц.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Ночью в мирное время на якоре и на ходу флагманский корабль кроме флага должностного лица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несет на грот-мачте флагманский огонь.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633. В официальных случаях при следовании должностных лиц на катерах (шлюпках) присвоенные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 должностные флаги (брейд-вымпелы) поднимаются на носовом флагштоке или мачте по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приказанию.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634. В торжественных случаях производится расцвечивание кораблей флагами между клотиками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мачт и от них к штевням.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Корабли, которые по техническим причинам нельзя расцвечивать таким порядком, разрешается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расцвечивать только от клотика фок-мачты к форштевню.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635. Флаги расцвечивания поднимаются на кораблях одновременно с подъемом Военно-морского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флага и спускаются вместе с ним, если по условиям погоды по приказанию старшего на рейде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(начальника) они не были спущены ранее.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съемке с якоря (бочки, швартовов) флаги расцвечивания спускаются за 30 минут до съемки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якоря (бочки, швартовов).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постановке на якорь (бочку, швартовы) флаги расцвечивания поднимаются вместе с подъемом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гюйса (переносом флага).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ходу флаги расцвечивания не поднимаются.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ненастную погоду при стоянке корабля на якоре (бочке, швартовых) в торжественных случаях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поднимаются только стеньговые флаги.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636. Личный состав кораблей участвует в парадах на берегу с Военно-морским флагом,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прикрепленным к древку. В этих случаях порядок вынос (относ) Военно-морского флага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осуществляется применительно к требованиям Строевого устава Вооруженных Сил Российской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Федерации без назначения знаменного взвода. При этом военнослужащие приветствуют Военно-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морской флаг как Боевое Знамя.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ПОДЪЕМ И СПУСК ВОЕННО-МОРСКОГО ФЛАГА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637. Военно-морской флаг на кораблях поднимается: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ходу - на гафеле (на кормовом флагштоке);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стоянке на якоре (бочке, швартовах_____) - на кормовом флагштоке.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638. Подъем Военно-морского флага на кораблях, стоящих на якоре (бочке, швартовых), как летом,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 и зимой производится в рабочие дни в 8 часов, а по выходным и праздничным дням - в 9 часов.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Спуск флага производится с заходом солнца. В полярных морях время спуска устанавливается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приказом Командующего флотом.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639. Корабли, находящиеся в море на ходу, а также в зоне локального военного конфликта носят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Военно-морской флаг днем и ночью, не спуская его.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случае выхода в море после захода солнца и до 8 (9) часов корабли поднимают Военно-морской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флаг в момент перехода из положения “на якоре (бочке, швартовых)” в положение “на ходу”.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возвращении корабля с моря или заходе в порт (гавань) в ночное время и от рассвета до 8 (9)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часов флаг на корабле спускается в момент перехода из положения “на ходу” в положение “на якоре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(бочке, швартовых)”.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этих случаях при подъеме и спуске флага команда “Смирно” не подается. При перемене места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кораблем на рейде и в гавани в ночное время и от рассвета до 8 (9) часов флаг не поднимается.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640. При нахождении на рейде нескольких кораблей флаг поднимается и спускается по сигналу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соединения или старшего на рейде командира (начальника).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641. Подъем (спуск) Военно-морского флага могут назначаться торжественные и обыкновенные.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Торжественный подъем флага производится: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в дни, объявленные государственными праздниками Российской Федерации, в другие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праздничные дни - по приказанию командующего флотом (флотилией);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в День Военно-Морского Флота, при вручении кораблю Военно-морского флага и его первом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подъеме на корабле, в дни годового праздника корабля (соединения); в другие памятные дни -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приказанию командующего флотом (флотилией);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исключении корабля из состава Военно-Морского Флота производится торжественный спуск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флага. В этом случае флаг спускает лично командир корабля в присутствии командира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642. При торжественном подъеме Военно-морского флага поднимаются стеньговые флаги и флаги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расцвечивания.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Государственный флаг Российской Федерации поднимается в качестве стеньгового флага в случаях,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указанных в ст.619 настоящего Устава.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Военно-морской флаг поднимается в качестве стеньгового флага и в случаях, указанных в пунктах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“б” и “в” ст.619 настоящего Устава.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Стеньговые флаги поднимаются на стеньгах всех мачт, при этом поднятые на них флаги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должностных лиц должны располагаться ниже стеньговых флагов.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643. Порядок торжественного подъема (спуска) флага заключается в следующем: За 15 минут до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подъема (спуска) флага на кораблях играется сигнал “Повестка”. За 5 минут до подъема (спуска)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флага на корабле командира соединения (старшего на рейде) по команде вахтенного офицера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“Исполнительный до половины” поднимается до половины сигнал, состоящий из двух флагов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“Исполнительный”.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кораблях других командиров соединений этот сигнал репетуется, а на остальных кораблях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поднимается до половины “Ответный вымпел”.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сигналу “Большой сбор” выстраивается экипаж корабля в объявленной форме одежды согласно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схеме построения и посылаются сигнальщики на фалы поднимаемых флагов, а вахтенный офицер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(дежурный по кораблю), используя средства связи, докладывает командиру корабля и командиру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соединения: “Через 5 минут торжественный подъем (спуск) флага”. При выходе командира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(соединения) на верхнюю палубу подается команда “Смирно”. Приняв доклад старшего помощника,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командир корабля (соединения) здоровается с личным составом и поздравляет его. После этого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подается команда “Вольно”.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1 минуту до подъема (спуска) флага на корабле командира соединения (старшего на рейде)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сигнал “Исполнительный” поднимается до места. Все корабли, следуя действиям старшего на рейде,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поднимают указанный сигнал или “Ответный вымпел” до места. Вахтенный офицер (дежурный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кораблю) подает команду: “На флаг, гюйс, стеньговые флаги и флаги расцвечивания. Смирно!”.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этой команде личный состав принимает положение “смирно”, при этом офицеры, мичманы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старшины контрактной службы руку к головному убору не прикладывают. Если производится спуск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флага, горнисты играют сигнал “Заря”. Для подъема (спуска) флага после доклада командиру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(командиру соединения, старшему начальнику) “Время вышло” ровно в 8 (9) часов (в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момент захода солнца) или в установленное приказом время быстро спускается сигнал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“Исполнительный” или “Ответный вымпел” и вахтенный офицер командует: “Флаг, гюйс, стеньговые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флаги и флаги расцвечивания поднять (спустить)”. Флаги в развернутом виде медленно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поднимаются (спускаются).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Оркестр играет “Встречный марш”. Личный состав поворачивает голову в сторону флага, а офицеры,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мичманы и старшины контрактной службы, кроме того, прикладывают руку к головному убору.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 подъемом флага до места (с окончанием спуска) оркестр исполняет Государственный гимн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 исполнения Государственного гимна Российской Федерации с разрешения командира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(командира соединения, старшего начальника) подается команда “Вольно”. Экипаж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распускается по команде вахтенного офицера “Разойдись”. Оркестр исполняет марш.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644. Порядок обыкновенного подъема (спуска) флага в базе заключается в следующем: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15 минут до подъема (спуска) флага на кораблях играется сигнал “Повестка”.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5 минут до подъема (спуска) флага на корабле командира соединения или старшего на рейде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команде вахтенного офицера (дежурного по кораблю) “Исполнительный до половины” поднимается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 половины флаг “Исполнительный”.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кораблях командиров соединений, которые не являются старшими на рейде, сигнал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“Исполнительный” репетуется, а на остальных кораблях поднимается до половины “Ответный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вымпел” и производятся следующие действия: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 поднятием сигнала “Исполнительный” (“Ответный вымпел”) до половины на всех кораблях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вызываются наверх горнисты, посылаются сигнальщики на фалы флага и гюйса, вахтенный офицер,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используя средства связи, докладывает командиру корабля и командиру соединения: “Через 5 минут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подъем (спуск) флага”.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подъеме флага экипаж корабля выстраивается согласно схеме построения по сигналу “Большой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сбор”.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выходе командира корабля на верхнюю палубу подается команда “Смирно”. Приняв доклад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старшего помощника (помощника) командира, командир корабля здоровается с личным составом.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 этого подается команда “Вольно”.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1 минуту до подъема (спуска) флага на корабле командира соединения или старшего на рейде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сигнал “Исполнительный” поднимается до места. Все корабли, следуя действиям корабля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соединения (старшего на рейде), поднимают “Исполнительный” или “Ответный вымпел” до места,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вахтенный офицер (дежурный по кораблю) командует “На флаг и гюйс. Смирно”.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этой команде личный состав принимает положение “смирно”, при этом офицеры, мичманы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старшины контрактной службы руку к головному убору не прикладывают. Если производится спуск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флага, горнисты играют сигнал “Заря”.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Точно в момент, установленный для подъема (спуска) флага, после доклада командиру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“Время вышло” вахтенный офицер командует: “Флаг (и гюйс) поднять (спустить)”. Флаг (и гюйс)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развернутом виде медленно поднимается (спускается), а сигнал “Исполнительный” или “Ответный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вымпел” быстро спускается. При этом: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горнисты играют сигнал “Подъем (спуск) флага”;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личный состав поворачивает голову в сторону флага, а офицеры, мичманы, старшины контрактной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службы, кроме того, прикладывают руку к головному убору.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окончании игры горнистов вахтенный офицер (дежурный по кораблю) с разрешения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командует: “Вольно. Горнисты, вниз”.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приготовлении корабля к бою и походу, при нахождении в боевой готовности, а также в дни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производства большой приборки, выполнения авральных работ и при обыкновенном спуске флага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экипаж корабля не выстраивается.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этих случаях вахтенный офицер (дежурный по кораблю) за 2 минуты до подъема (спуска) флага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командует: “Стать к борту”.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этой команде личный состав, находящийся на верхней палубе, становится лицом внутрь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остальном порядок подъема флага тот же, что и при подъеме (спуске) флага с построением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экипажа.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торжественном спуске флага на подводных лодках и надводных кораблях 4 ранга личный состав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 выстраивается, а по команде “Стать к борту” личный состав, находящийся на верхней палубе,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становится лицом внутрь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645. При подъеме (спуске) флага матросы и старшины, находящиеся вблизи кораблей на стенке,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пирсе и причале, приостанавливают работы и занятия и становятся в положение “смирно” лицом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кораблю, а офицеры и мичманы, старшины контрактной службы, кроме того, в момент подъема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(спуска) флага прикладывают руку к головному убору.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646. На шлюпках, находящихся вблизи кораблей в момент подъема (спуска) флага на них, если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позволяет обстановка, по команде старшины шлюпки гребцы сушат весла. Старшина шлюпки,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также находящиеся на ней офицеры, мичманы и старшины контрактной службы прикладывают руку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 головному убору, не вставая с банок.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Глава 16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ВОИНСКОЕ ПРИВЕТСТВИЕ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ВОИНСКОЕ ПРИВЕТСТВИЕ ПРИ ВСТРЕЧАХ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647. Воинское приветствие при встречах кораблей в море или на рейде в светлое время суток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выполняется в следующем порядке: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при встрече военных кораблей, идущих под Государственным флагом Российской Федерации,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Военно-морским флагом или флагом Федеральной Пограничной службы, на кораблях играют сигналы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«Захождение» и «Исполнительный».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Сигнал «Захождение» играется в момент, когда штевни кораблей поравняются, при этом первым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сигнал «Захождение» играют на корабле низшего ранга или под флагом (брейд-вымпелом) младшего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(подчиненного) начальника. По этому сигналу все, не занятые службой и находящиеся на верхней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палубе, поворачиваются лицом к проходящему кораблю и принимают положение «Смирно»,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офицеры, мичманы и старшины контрактной службы, кроме того, прикладывают руку к головному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убору.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Сигнал «Исполнительный» первыми играют на корабле, идущем под флагом (брейд-вымпелом)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старшего начальника;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при встрече военных кораблей одинаковых рангов или идущих под флагами или брейд-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вымпелами равных должностных лиц сигналы «Захождение» и «Исполнительный» играются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одновременно на обоих кораблях;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при встрече боевых кораблей с судами обеспечения первым сигнал “Захождение” играют на судах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кораблях, где нет горнистов, сигнал «Захождение» заменяется подачей одного звукового сигнала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ручным свистком средней продолжительности, а «Исполнительный» - двумя короткими сигналами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ручным свистком.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648. Старшинство командиров соединений объявляется приказом командующего флотом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(флотилией), а старшинство командиров дивизионов и командиров кораблей - приказами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командиров соединений.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649. Воинское приветствие должностным лицам при встречах с ними в море или на рейде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производится, если они находятся на корабле (катере) под присвоенным им флагом (брейд-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вымпелом) и если расстояние до корабля (катера) не превышает 2 кабельтовых.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650. При встрече корабля Военно-Морского Флота с судами гражданских ведомств Российской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Федерации и невоенными судами иностранных государств, если указанные суда приветствуют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военный корабль приспусканием кормового флага, т.е. салютуют флагом, по команде вахтенного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офицера им отвечают однократным приспусканием Военно-морского флага на одну треть длины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флагштока (фала).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салютовании флаг медленно приспускается и также медленно поднимается.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ВСТРЕЧА ПРИБЫВАЮЩИХ ДОЛЖНОСТНЫХ ЛИЦ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651. Для встречи и воинского приветствия прибывающих на корабль: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Президента Российской Федерации, Председателя Правительства Российской Федерации,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Председателя Совета Федерации Федерального Собрания Российской Федерации, Председателя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Государственной Думы Российской Федерации, Министра обороны Российской Федерации -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верхней палубе по сигналу «Большой сбор» выстраивается экипаж корабля, почетный караул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оркестр. Состав караула 30 человек: начальник караула - офицер в звании не ниже капитан-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лейтенанта;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Начальника Генерального штаба Вооруженных Сил Российской Федерации, Главнокомандующего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Военно-Морским Флотом, главнокомандующих видами Вооруженных Сил Российской Федерации,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адмиралов флота - на верхней палубе по сигналу «Большой сбор» выстраивается экипаж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почетный караул и оркестр. Состав караула 20 человек: начальник караула - офицер в звании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ниже старшего лейтенанта.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Встреча и воинское приветствие прибывающих на корабль должностных лиц иностранного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государства осуществляется в порядке, предусмотренном Руководством по соблюдению правового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режима морских пространств и взаимоотношениям с иностранными кораблями и властями.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соединении подводных лодок и надводных кораблей 3 и 4 ранга личный состав, почетный караул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оркестр, строятся на причале (стенке).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корабля (на флагманском корабле соединения - командир соединения кораблей)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встречает их подает команду: «Смирно, равнение на - ПРАВО (на - ЛЕВО, на - СРЕДИНУ)»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докладывает.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«Товарищ генерал армии. Экипаж крейсера «Варяг» для встречи построен. Командир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капитан 1 ранга Иванов».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Если для встречи должностного лица выстраивается только почетный караул, командир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(соединения) представляется ему и сопровождает прибывшего по кораблю. При приближении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встречаемого лица начальник почетного караула, вооруженного карабинами, командует: «Караул –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РАВНЯЙСЬ», «СМИРНО», «Для встречи справа (слева, с фронта) на кра - УЛ», а караула,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вооруженного автоматами, - «Караул - РАВНЯЙСЬ», «СМИРНО», «Равнение на – ПРАВО (на - ЛЕВО,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- СРЕДИНУ)».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этим командам почетный караул берет оружие «на караул» или только поворачивает голову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сторону встречаемого лица; оркестр исполняет «Встречный марш»; начальник почетного караула,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приложив руку к головному убору, строевым шагом подходит к встречаемому лицу и, не доходя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двух-трех шагов до него, останавливается и докладывает.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«Товарищ Адмирал флота! Почетный караул в честь Вашего прибытия построен.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 караула капитан-лейтенант Петров».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652. Прибывающих на корабль региональных представителей Президента Российской Федерации,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Заместителей Председателя Правительства Российской Федерации, Глав субъектов Российской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Федерации, на территории (в водах) которых он находится, командир корабля встречает,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докладывает и сопровождает их по кораблю.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Прибывающих на корабль маршалов Российской Федерации, генералов армии, адмиралов флота,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адмиралов, генерал-полковников, командующего флотом и всех прямых начальников встречает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корабля и отдает им рапорт. Для встречи указанных лиц, если они прибыли в целях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инспектирования (проверки), экипаж корабля выстраивается по сигналу «Большой сбор».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флагманского корабля встречает командира соединения при первом прибытии его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корабль в данный день.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прибытии по приглашению на корабль участников Великой Отечественной войны, воинов-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интернационалистов, ветеранов Вооруженных Сил, заслуженных деятелей науки, культуры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искусства, представителей общественных организаций России, иностранных государств и других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почетных посетителей командир корабля встречает их, представляется им и сопровождает,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докладывая.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653. Прибывающих на корабль офицеров, не упомянутых в предыдущей статье, встречает дежурный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кораблю (вахтенный офицер), который обязан представиться прибывшему лицу.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654. При встрече лиц, указанных в ст.651 - 652 прибывающих на корабль на катере (шлюпке),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играется сигнал «Захождение». Он исполняется при приближении к кораблю катера (корабля)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прибывающим лицом на 2 кабельтова. Команда “Смирно” подается при входе прибывающего лица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нижнюю площадку трапа, а рапорт отдается при вступлении его на палубу. При встрече этих лиц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берега на корабле, стоящем у причального сооружения (стенки, пирса и т.д.), сигнал «Захождение»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 играется.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655. При встрече лиц, указанных в ст.651 - 652, прибывающих на корабль для инспектирования,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кораблях 1 ранга (имеющих оркестр) после сигнала «Захождение» оркестр играет «Встречный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марш».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 отдания рапорта начальником почетного караула лицам, указанным в ст. 651- 652 оркестр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исполняет Государственный гимн 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656. Убывающих с корабля лиц, указанных в ст.651 - 652, провожает командир корабля. Команда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«Смирно» подается при вступлении отбывающего лица на верхнюю площадку трапа, сигнал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«Захождение» играется в момент отхода катера (шлюпки) от трапа. При сходе вышеуказанных лиц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берег с корабля, стоящего у причального сооружения (стенки, пирса и т.д.), сигнал «Захождение»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 играется.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657. Прибывающего на корабль командира корабля встречает дежурный по кораблю (вахтенный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офицер). Встречающий подает команду «Смирно» и при первом прибытии командира в этот день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корабль производит командиру доклад. Сигнал «Захождение» играется в соответствии ст.649.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каждом прибытии (сходе) командира корабля подается команда «Смирно».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658. При первом прибытии на корабль заместителей (помощников) командира корабля встречает 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трапа (сходни) дежурный по кораблю (вахтенный офицер) и представляется.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659. В случаях, когда экипаж корабля построен по сигналу «Большой сбор», на кораблях 1 ранга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(имеющих оркестр) при отдании чести командиру корабля и его прямым начальникам оркестр играет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«Встречный марш».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660. Встреча прибывающих на корабль представителей иностранных государств организуется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согласно Руководству по соблюдению правового режима морских пространств и взаимоотношениям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иностранными кораблями и властями.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661. Всем должностным лицам, прибывающим на корабль, предоставляется право ограничивать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порядок встречи их, о чем они заблаговременно извещают.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662. При встречах (проводах) сигнал «Захождение» не играется и команда «Смирно» не подается,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если вблизи трапа (сходни) находятся прямые начальники прибывающего (убывающего) лица.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663. Экипаж корабля, караул и оркестр для встречи лиц, прибывающих на корабль,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выстраивается и сигнал «Захождение» не играется в следующих случаях: при температуре ниже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10°C, после спуска и до подъема Военно-морского флага, во время авральных работ, боевых учений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упражнений, повышения боевых готовностей, обеда, ужина и послеобеденного отдыха.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ВОИНСКОЕ ПРИВЕТСТВИЕ ВОЕННОСЛУЖАЩИХ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664. Все военнослужащие при входе (сходе) на корабль (с корабля) обязаны выполнять воинское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приветствие Военно-морского флага, которое выполняется в период времени от его подъема до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спуска.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соответствии с установленным порядком, при вступлении на верхнюю площадку трапа (сходни),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военнослужащий поворачивает голову в сторону флага и прикладывает руку к головному убору.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665. При встрече с начальником на верхней палубе, в жилых и иных помещениях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военнослужащий поворачивается к нему лицом и принимает положение «Смирно», не прикладывая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руку к головному убору.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666. При обходе корабля командиром (начальником) военнослужащие приветствуют его по команде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«Смирно», поданной старшим из присутствующих или первым, увидевшим прибывшего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(начальника).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этой команде все присутствующие поворачиваются в сторону прибывшего начальника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принимают положение «Смирно», а офицеры, мичманы и старшины контрактной службы при надетом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головном уборе, кроме того, прикладывают к нему руку и остаются в таком положении до команды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«Вольно».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Старший из присутствующих подходит к прибывшему начальнику с докладом. Например: «Товарищ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капитан 2 ранга. Электромеханическая боевая часть на занятиях по специальности. Командир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боевой части капитан-лейтенант Иванов». Команда “Смирно” подается при каждом посещении,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 производится только при первом посещении помещения командиром (начальником) в данный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день. Младшему начальнику в присутствии старшего команда “Смирно” не подается и рапорт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667. Команда для воинского приветствия не подается: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во время тревог и учений;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во время приборок, авральных работ и работ, связанных с эксплуатацией оружия и технических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во время приема пищи, после сигнала «Отбой» до сигнала «Побудка», во время послеобеденного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отдыха;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в помещениях для больных;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перечисленных случаях начальник или старший из присутствующих прибывшему командиру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(начальнику) только рапортует.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торжественных собраниях и конференциях, а также во время просмотра спектаклей, концертов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кинофильмов команда для приветствия и рапорт командиру (начальнику) не отдается.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общих собраниях личного состава для приветствия подается команда «Смирно» и отдается рапорт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командиру (начальнику).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непосредственном обращении начальника или старшего к военнослужащим они, за исключением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больных и обслуживающих действующие механизмы, принимают положение «Смирно» и называют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свою должность, воинское звание и фамилию. При рукопожатии, старший по должности (воинскому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званию) подает руку первым. Если старший без перчаток, младший перед рукопожатием снимает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перчатку с правой руки. Военнослужащие без головного убора сопровождает рукопожатие легким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наклоном головы вперед.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668. При нахождении экипажа корабля (подразделения) в строю воинское приветствие начальника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выполняется по команде: «Смирно, равнение на - ПРАВО (на - ЛЕВО, на - СРЕДИНУ)». Встречает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прибывшего начальника и докладывает ему командир корабля (подразделения) или старший из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присутствующих.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«Товарищ адмирал. Экипаж эскадренного миноносца “Резвый” для осмотра построен.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корабля капитан 1 ранга Петров».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Глава 17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САЛЮТЫ, ПАРАДЫ И ТОРЖЕСТВА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САЛЮТЫ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669. Кораблями Военно-Морского Флота производятся следующие артиллерийские салюты: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праздничные салюты - по особому указанию в ознаменование важных событий международного,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государственного и военного значения. В установленные праздничные дни корабли могут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производить также фейерверки;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салюты нации - при посещении кораблем (соединением кораблей) иностранного порта;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личные салюты: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честь должностных лиц, находящихся на встречном корабле;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честь должностных лиц, посетивших корабль;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траурные салюты – по особому указанию при погребении военнослужащих в море или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отправлении их тел с корабля, а также при погребении видных государственных деятелей.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670. Праздничные салюты и фейерверки производятся кораблями Военно-Морского Флота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приказам министра обороны Российской Федерации. При праздничном салюте оркестр исполняет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Государственный гимн 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Промежутки между выстрелами при праздничных салютах 15-20 секунд, при прочих 7-10 секунд.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671. Праздничные и траурные салюты в портах иностранных государств, салюты нации, а также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личные салюты иностранным должностным лицам (российским должностным лицам при пребывании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их за границей), производятся кораблями Военно-Морского Флота согласно Руководству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соблюдению правового режима морских пространств и взаимоотношениям с иностранными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кораблями и властями.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672. Для производства салюта командующие флотами (флотилиями), командиры военно-морских баз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назначают корабли 1 или 2 ранга имеющие на вооружении специальные салютные орудия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гильзового заряжания калибром 45 миллиметров, способные стрелять холостыми патронами,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снаряженными дымным порохом.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673. Перед производством праздничных салютов и салюта нации, на верхней палубе по сигналу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«Большой сбор», выстраивается личный состав корабля. На корабле, производящем салют на ходу,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верхней палубе выстраивается личный состав, свободный от несения ходовой вахты и не занятый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выполнением обязанностей по боевой готовности.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Выстроенный личный состав, поворачивается лицом в сторону встречающего иностранного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или салютной батареи и принимает положение "Смирно».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674. При личных салютах на фор-стеньге поднимается флаг должностного лица, в честь которого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производится салют, спускается флаг по окончании салюта. Салют начинается с подъемом этого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флага до места. При этом поднятый на фор-стеньге флаг должностного лица, находящегося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корабле, не спускается.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Всем лицам, которым полагается салют, предоставляется право его отклонить.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ПАРАДЫ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675. Парады кораблей проводятся по особому указанию, в ознаменование государственных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праздников и важных событий государственного и военного значения.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676. Время, место, состав кораблей, их диспозиция и порядок проведения парада заблаговременно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объявляются приказом командующего флотом (командира соединения). Для командования парадом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назначается командующий парадом.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677. В назначенный для парада день на кораблях производится торжественный подъем флага.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Иллюминация кораблей производится по особому приказанию. С наступлением темноты, следуя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действиям корабля командира соединения (старшего на рейде), на кораблях включается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иллюминация. Выключается иллюминация с рассветом или в другое время в том же порядке.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678. Экипажи кораблей, участвующих в параде, выстраиваются на верхней палубе не позднее чем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15 минут до назначенного времени начала парада.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679. Построения экипажей производится вдоль бортов кораблей по ранжиру общего строевого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расчета, на флангах выстраиваются офицеры, мичманы и старшины контрактной службы. От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построения по сигналу «Большой сбор» освобождаются лица, исполняющие в данный момент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обязанности дежурной и вахтенной служб.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Офицеры, мичманы и старшины контрактной службы штаба соединения, а также военнослужащие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входящие в состав боевых частей и служб корабля выстраиваются отдельно от экипажа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Оркестр выстраивается по борту встречи катера с принимающим парад.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построении личного состава у флагштоков и гюйсштоков выставляются по одному матросу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(старшине) с боцманскими дудками, кроме того, на ходовых мостиках надводных кораблей - по два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сигнальщика, а на мостике подводных лодок - вахтенный офицер и сигнальщик.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680. Командующий парадом встречает катер с принимающим парад в заранее назначенном месте,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как правило, за 3 кабельтова до подхода его к ближайшей линии кораблей. При этом командующий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парадом переходит на катер принимающего парад, если тот остановится, или следует ему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кильватер до остановки (постановки на якорь), после чего переходит на катер принимающего парад.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Командующий парадом может следовать совместно с принимающим парад, встретившись с ним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заранее на берегу.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Почетные гости и приглашенные лица следуют на другом катере вслед за катером с принимающим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парад.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681. При встрече принимающего парад командующий парадом докладывает. Например: «Товарищ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адмирал! (для гражданских лиц – наименование должности). Корабли Северного флота в составе 30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вымпелов для парада в ознаменование ... построены. Командующий парадом контр-адмирал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Лазарев».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дальнейшем командующий парадом сопровождает принимающего парад при обходе им кораблей.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682. При приближении катера с принимающим парад на 1 кабельтов к каждому кораблю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горном играется сигнал «Захождение». Личный состав по команде поворачивается лицом в сторону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катера с принимающим парад. Оркестр играет «Встречный марш».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683. При подходе катера к кораблю оркестр прекращает игру, принимающий парад здоровается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поздравляет экипаж корабля. После ответа экипажа корабля на поздравление оркестр продолжает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играть “Встречный марш”.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684. На приветствие принимающего парад «Здравствуйте, товарищи» экипаж корабля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«Здравия желаем, товарищ (воинское звание, а для гражданских лиц - наименование должности)».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Если начальник благодарит, экипаж корабля отвечает: «Служим Отечеству!»; если поздравляет,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экипаж отвечает троекратным протяжным «Ура», которое всякий раз повторяется при проходе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катера с принимающим парад мимо корабля, сколько бы раз он ни проходил.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685. В соответствии с планом проведения парада принимающий парад может с одного из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зачитывать приказ или произносить речь, которая транслируется по всем кораблям. В этом случае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окончании выступления оркестр исполняет Государственный гимн Российской Федерации,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одновременно производится артиллерийский салют (если он предусмотрен). Личный состав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 началом салюта без команды принимает положение «Смирно» и произносит громкое, протяжное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«Ура». По окончании гимна, если не было особых указаний, личный состав распускается по сигналу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 корабля старшего на рейде.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ПРОВЕДЕНИЕ ТОРЖЕСТВ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686. При вступлении корабля в строй производится торжественный подъем Военно-морского флага.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Военно-морской флаг вручает кораблю командующий флотом или назначенный им адмирал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(офицер). Лицо, прибывшее для вручения Военно-морского флага, зачитывает приказ о вступлении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в строй и вручает командиру корабля флаг и приказ.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687. Командир _____корабля проносит Военно-морской флаг перед строем всего экипажа на руках, затем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закрепляет его для подъема на гафеле (кормовом флагштоке).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соединения кораблей, получив приказание лица, прибывшего на корабль для проведения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торжества, командует: «Военно-морской флаг, гюйс, стеньговые флаги и флаги расцвечивания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поднять».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Порядок подъема флага тот же, что и при торжественном подъеме флага. Военно-морской флаг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этом случае поднимает командир корабля. Во время подъема флага экипаж корабля приветствует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Военно-морской флаг громким протяжным «Ура», которое прекращается, когда флаг будет поднят до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688. Порядок вручения кораблям гвардейских и орденских военно-морских флагов, проведения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торжеств по случаю их подъема на корабле такой же, как указано в ст.686 - 687. В этом случае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Военно-морской флаг спускается после того, как Гвардейский или Орденский Военно-морской флаг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будет поднят до места.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689. Вручение орденов Российской Федерации кораблям (соединениям) и объявление присвоенных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почетных наименований производится командующим флотом или назначенным им адмиралом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(офицером).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690. При вручении орденов и объявлении о присвоении почетных наименований экипажи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выстраивается согласно схеме построения по сигналу «Большой сбор». В этот день на кораблях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(соединении) производится торжественный подъем флага.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691. Лицо, вручающее орден, зачитывает Указ Президента Российской Федерации о награждении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орденом или приказ Министра обороны Российской Федерации о присвоении почетного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наименования. Вместе с орденом кораблю вручается и Орденский Военно-морской флаг. Оркестр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исполняет Государственный гимн 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окончании игры оркестра лицо, вручившее орден, поздравляет личный состав с наградой.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Личный состав на поздравление отвечает троекратным громким протяжным «Ура».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692. Годовой праздник корабля (соединения) проводится в целях воспитания военнослужащих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духе преданности Отечеству, верности воинскому долгу, боевым традициям и укрепления войскового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товарищества. Дата его проведения устанавливается Главнокомандующим Военно-Морским Флотом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ознаменование одного из памятных дней в истории корабля (соединения):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дня формирования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дня вступлении корабля в строй (первого подъема Военно-морского флага Российской Федерации);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дня награждении орденом;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дня присвоения почетного наименования или наименования «гвардейский»;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дня знаменательной победы, одержанной кораблем (соединением) в бою при защите Отечества.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Годовые праздники устанавливаются для кораблей 1, 2 и 3 ранга и для соединений кораблей 4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ранга.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693. Годовые праздники проводятся в ближайший к установленной дате нерабочий день. На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этот день производится торжественный подъем Военно-морского флага. В день годового праздника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организуются и другие торжественные, культурные и спортивно-массовые мероприятия.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празднике могут присутствовать представители других воинских частей и общественности, члены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семей военнослужащих и ветераны корабля (соединения).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ПРИЕМ В СОСТАВ ЭКИПАЖА И УВОЛЬНЕНИЕ В ЗАПАС ВОЕННОСЛУЖАЩИХ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694. Прием прибывшего на корабль молодого пополнения проводится в торжественной обстановке.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назначенное время экипаж корабля выстраивается по сигналу «Большой сбор» согласно схеме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построения. Прибывшее пополнение выстраивается в установленном месте перед строем. Командир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поздравляет молодых матросов с прибытием на корабль и дает краткую справку о корабле,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его истории и традициях, решаемых задачах боевой подготовки и о той почетной и ответственной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обязанности, которая возлагается на членов экипажа, определяет сроки изучения заведования,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разъясняет порядок допуска к самостоятельному исполнению обязанностей.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Командиры подразделений по команде старшего помощника командира корабля представляют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экипажу прибывших к ним в подразделение молодых матросов, вручают им книжки «Боевой номер»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зачетные листы на допуск к самостоятельному исполнению обязанностей, после чего молодые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матросы становятся в строй экипажа. По команде дежурного по кораблю (вахтенного офицера) строй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распускается.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день торжественного приема молодого пополнения в состав экипажа с молодыми матросами под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руководством заместителя командира корабля по воспитательной работе организуется осмотр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корабля, посещение каюты боевой славы и проводятся другие мероприятия воспитательной работы,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направленные на ознакомление с кораблем и экипажем.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695. Проводы в запас военнослужащих, кроме уволенных за проступки, дискредитирующие звание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военнослужащего, проходят в торжественной обстановке перед строем экипажа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проводов военнослужащих, уволенных в запас, экипаж корабля выстраивается в установленном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месте в повседневной форме одежды. После построения, встречи командира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военнослужащие, уволенные в запас, по команде командира выходят из строя и выстраиваются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подразделениям перед строем, а затем по команде смыкаются к середине. Старший помощник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корабля объявляет приказ об увольнении военнослужащих в запас и о поощрении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отличившихся. Награждение производится командиром корабля. После этого предоставляется слово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нескольким военнослужащим, уволенным в запас, и другим военнослужащим.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корабля благодарит военнослужащих, уволенных в запас, за службу. По завершении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проводов старший помощник командира корабля подает команду уволенным в запас на сход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Строй распускается после схода уволенных в запас с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ПРОВЕДЕНИЕ ТОРЖЕСТВ НА БЕРЕГУ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696. Для участия в параде и других торжествах на берегу по указанию командующего флотом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старшего на рейде (в отдельном плавании) часть личного состава корабля (но не более одной трети)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свозится на берег. При этом, так же как и во всех случаях, когда личный состав свозится на берег,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должны соблюдаться требования, приведенные в ст.562 и 572 настоящего Устава.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697. Все необходимые указания о порядке участия личного состава кораблей в параде на берегу (о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месте парада времени его начала, количестве офицеров, мичманов, старшин и матросов, форме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одежды и вооружении, о причальном сооружении, назначенном для прибытия личного состава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кораблей, порядке прохождения и обратного возвращения на корабли) дает заблаговременно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соединения или старший на рейде на основании приказа по гарнизону.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698. Личный состав кораблей следует на парад на берегу с Военно-морским флагом, присвоенным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 или соединению кораблей, и оркестром. При этом знаменный взвод не назначается.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ИСТОРИЧЕСКИЕ ПРЕДМЕТЫ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699. Боевые подвиги и исторические традиции корабля, а также подвиги отдельных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военнослужащих должны оставлять о себе память в последующих поколениях и служить примером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воинской доблести, мужества, героизма и преданности Родине. Поэтому на кораблях должны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сохраняться все исторические предметы, характеризующие заслуги корабля и его личного состава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как в мирное, так и в военное время, для наглядного подтверждения наиболее славных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знаменательных событий из истории корабля и постоянного напоминания личному составу о них.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700. К историческим предметам корабля относятся: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Военно-морской флаг, поднятый впервые на корабле, флаг и вымпел, под которыми корабль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участвовал в боях, совершил выдающееся плавание или добился особенно высоких показателей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боевой подготовке;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все отличия корабля (ордена, знамена, грамоты, адреса, приказы и подарки), полученные как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мирное, так и в военное время от государственных, шефских и общественных организаций;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портреты героев Российской Федерации (Советского Союза), служивших на корабле, погибших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военнослужащих, зачисленных навечно в списки корабля, а также членов экипажа, совершивших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подвиги в военное и мирное время;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предметы изобразительного искусства, фотографии, кинофильмы, отражающие различные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моменты выдающихся событий в истории корабля; д) боевые трофеи.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701. Отнесение предметов к историческим определяется приказом по кораблю. В категорию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исторических предметов не могут быть зачислены секретные и официальные дела, приказы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кораблю, вахтенные журналы и другие документы, подлежащие сдаче для хранения в архивы.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исключительных случаях с разрешения главнокомандующего Военно-Морским Флотом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командующего флотом (флотилией) корабли могут сохранять подлинные документы, но непременно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оставлять в делах, сдаваемых в архивы, их точные копии или фотографии, включать в число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исторических отдельные предметы вооружения корабля, непосредственно связанные с совершением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личным составом подвигов или с другими выдающимися событиями в истории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702. На каждом корабле должна вестись подробная запись об исторических предметах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историческом журнале: когда, от кого и при каких обстоятельствах предмет поступил на корабль,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описание его внешнего вида и содержания.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703. Ответственность за хранение исторических предметов несет командир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Непосредственное заведование ими возлагается на одного из офицеров корабля. Исторические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предметы должны содержаться в местах, отвечающих требованиям надежного и безопасного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хранения. Хрупкие и старинные вещи, должны находиться в специальных шкатулках, футлярах,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подставках, специально оборудованных стендах и быть доступными для обозрения.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случаях, когда хранение исторических предметов на корабле затруднено, они по решению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соединения могут быть помещены на берегу или переданы в музей соединения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(объединения).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704. При исключении корабля из состава Военно-Морского Флота исторические предметы, кроме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орденов, сдаются в Центральный военно-морской музей или передаются кораблю того же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наименования.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ОТДАНИЕ ВОИНСКИХ ПОЧЕСТЕЙ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705. Корабли Военно-Морского Флота отдают воинские почести в местах славных побед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героической гибели кораблей отечественного флота. Места отдания воинских почестей объявляются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приказами командующих флотами.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приближении корабля к месту отдания воинских почестей на 5 кабельтовых играется сигнал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«Большой сбор». Личный состав, свободный от вахт (кроме экипажей подводных лодок),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выстраивается на верхней палубе в установленных местах.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расстоянии 1 кабельтова играется сигнал «Захождение» и приспускается Военно-морской флаг до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половины;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удалении корабля от места отдания воинских почестей на 2 кабельтова играется сигнал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«Исполнительный», Военно-морской флаг поднимается до места и строй личного состава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распускается.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Личный состав по сигналу «Большой сбор» строится только в светлое время суток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благоприятной погоде.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706. Организация похорон военнослужащих, умерших или погибших на корабле, возлагается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командира корабля или на специальную комиссию, назначаемую приказом командира соединения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или командующего флотом (флотилией).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707. Тела умерших или погибших в бою на корабле должны быть погребены на берегу. Только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невозможности соблюсти это требование тела предаются морю. В этом случае тело зашивается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парусину, а к ногам прикрепляется груз. О погребении в море, широте и долготе места погребения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делается запись в вахтенном журнале.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мирное время погребение в море умерших (погибших) военнослужащих производится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разрешения командующего флотом.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708. Корабль, на котором находится тело умершего, приспускает до половины Военно-морской флаг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поднимает его до места, когда тело будет предано морю или когда катер (шлюпка), отвозящий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тело на берег, отойдет от борта не менее чем на 2 кабельтова. При похоронах погибшего (умершего)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соединения на флагманском корабле, кроме того, приспускается до половины его флаг.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709. Все корабли, мимо которых следует корабль (катер, шлюпка) с телом погибшего (умершего),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приближении к ним указанного корабля (катера, шлюпки) на 2 кабельтова приспускают до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половины свои кормовые флаги и поднимают их снова до места при удалении корабля (катера,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шлюпки) на 2 кабельтова.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перевозке тела погибшего (умершего) командира соединения на носовом флагштоке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(катера, шлюпки) поднимается до половины его флаг (брейд-вымпел). На кораблях, стоящих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рейде, мимо которых проходит корабль (катер, шлюпка) с телом погибшего (умершего),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выстраиваются на верхней палубе экипажи и оркестры, исполняющие траурный марш.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военное время флаги на кораблях не приспускаются.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710. Гроб с погибшим (умершим) военнослужащим (или тело военнослужащего) устанавливается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(укладывается) на возвышении на юте и прикрывается Военно-морским флагом, поверх которого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кладется фуражка погибшего (умершего), а на гроб с телом офицера, кроме того, кортик, сложенный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 ножнами крестообразно под острым углом. Ордена и медали погибшего (умершего),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прикрепленные к подушечкам, располагаются у гроба (возвышения) на подставке. К гробу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(возвышению) наряжается почетный караул.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Перед преданием тела земле (морю) флаг, ордена, медали и кортик убираются.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711. Перед опусканием тела в море или отходом катера (шлюпки) с гробом погибшего (умершего) от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борта личный состав корабля по сигналу «Большой сбор» выстраивается на верхней палубе.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Проводится траурный митинг. Оркестр исполняет траурный марш. При опускании тела в море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отходе катера (шлюпки) с телом погибшего (умершего) от борта корабля производится траурный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салют из стрелкового оружия тремя залпами холостыми патронами. По особому указанию может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производиться артиллерийский траурный салют. С первым залпом салюта оркестр исполняет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Государственный гимн 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712. Порядок похорон и траурных церемоний должен быть согласован со старшим морским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начальником (командиром военно-морской базы), а в случае его отсутствия с начальником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гарнизона.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713. Документом, подтверждающим факт смерти (гибели) военнослужащего, умершего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погибшего в море, является врачебное свидетельство о смерти, которое составляет начальник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медицинской службы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погребения погибшего (умершего) военнослужащего в море создается специальная комиссия,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которая составляет акт о погребении, утверждает акт командир корабля. В состав комиссии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включаются старший помощник (помощник) командира корабля, заместитель командира корабля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воспитательной работе и начальник медицинской службы. На кораблях 4 ранга комиссию назначает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соединения. Врачебное свидетельство о смерти военнослужащего и акт о его погребении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составляются в двух экземплярах и скрепляются гербовой печатью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прибытии корабля в базу первые экземпляры врачебного свидетельства о смерти и акта 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погребении передаются в органы записи актов гражданского состояния для регистрации смерти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(гибели) и получения свидетельства о смерти, которое высылается родственникам умершего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(погибшего) военнослужащего. Вторые экземпляры высылаются в штаб флота (флотилии) для учета.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военное время семье погибшего (умершего) военнослужащего высылается извещение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установленной форме.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714. Отдание воинских почестей при погребении погибшего (умершего) военнослужащего на берегу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производится в соответствии с Уставом гарнизонной и караульной служб Вооруженных Сил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КОРАБЕЛЬНЫЙ УСТАВ ВМФ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(ПРОДОЛЖЕНИЕ)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ЧАСТЬ ЧЕТВЕРТАЯ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СЛУЖБА КОРАБЕЛЬНЫХ НАРЯДОВ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Глава 18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ОРГАНИЗАЦИЯ СЛУЖБЫ КОРАБЕЛЬНЫХ НАРЯДОВ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715. Служба корабельных нарядов имеет назначение: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поддерживать на корабле назначенную боевую готовность и готовность к походу;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поддерживать распорядок службы и жизни на корабле;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обеспечивать внешнюю и внутреннюю безопасность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контролировать выполнение всех мероприятий, обеспечивающих живучесть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поддерживать внешнюю и внутреннюю связь;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обслуживать средства, определяемые потребностями жизнеобеспечения корабля и обстановкой;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ж) обеспечивать выполнение различных работ и контролировать соблюдение требований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безопасности;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обеспечивать безаварийную эксплуатацию дежурных и резервных технических средств и систем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716. По своему назначению наряды разделяются на корабельные и специальные (в боевых частях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службах), а по видам - на дежурство, вахту и наряды на работы. Во время несения службы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корабельных нарядов (кроме специальных) лица суточного наряда выходят из подчинения своих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непосредственных начальников и подчиняются лицам, указанным в ст. 721.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особых случаях по приказанию командира соединения (командира корабля) на корабле может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быть наряжен караул (кроме подводных лодок постоянной готовности). Караульная служба при этом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организуется в соответствии с требованиями Устава гарнизонной и караульной служб Вооруженных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Сил Российской Федерации с учетом особенностей корабельной организации.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717. Табели дежурных и вахтенных постов корабля, в том числе и специальных, разрабатывает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корабля (для однотипных кораблей штаб соединения), утверждает их командир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718. Число назначаемых в суточный наряд офицеров, мичманов, старшин и матросов не должно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превышать одной трети личного состава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Организация службы корабельных нарядов и руководство ею возлагаются на помощника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Организация службы специальных дежурств и вахт, руководство ими возлагаются на командиров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боевых частей (служб)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Руководство службой корабельных нарядов в дивизионах кораблей 4 ранга при совместной стоянке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их в базе приказом командира дивизиона возлагается на одного из офицеров управления дивизиона.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719. Офицеры, мичманы, старшины и матросы после прохождения подготовки к несению службы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корабельных или специальных нарядов и соответствующей проверки их знаний приказом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 допускаются к выполнению обязанностей на тех или иных постах дежурной или вахтенной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этом, в зависимости от выполняемых ими обязанностей по службе они, в части их касающейся,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обязаны знать: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устройство корабля, отсека (помещения, боевого поста);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расположение и назначение постов дежурной и вахтенной служб корабля (боевой части, службы);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устройство и правила использования общекорабельных систем обеспечения живучести,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непотопляемости и жизнедеятельности корабля, средств борьбы за живучесть корабля, отсека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(помещения), боевого поста;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правила открытия и закрытия непроницаемых дверей, люков, горловин и иллюминаторов;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правила пользования аварийными средствами;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установленные сигналы и организацию внутрикорабельной связи;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устройство и правила обращения со стрелковым оружием, которым они вооружены;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требования настоящего Устава и приказов командира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обязанности согласно специальных инструкций.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720. Командир подразделения, от которого наряжается корабельный наряд, отвечает за подбор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 и его подготовку к несению службы, своевременное прибытие на инструктаж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развод.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день заступления в наряд, в часы указанные в распорядке дня, личному составу должно быть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предоставлено не менее 3 часов для подготовки к несению службы, проверки знаний или своих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обязанностей, в том числе для проведения практического занятия, и не менее 1 часа для отдыха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(сна).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Сменившиеся с суточного наряда освобождаются от занятий и работ в день смены.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721. На всех кораблях на ходу во главе корабельной дежурной и вахтенной служб стоит вахтенный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стоянке корабля на швартовах (бочке) дежурную и вахтенную службы возглавляет дежурный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надводных кораблях 1 ранга при стоянке их на якоре (бочке, швартовах) верхнюю вахту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возглавляет вахтенный офицер.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подводных лодках и надводных кораблях 2 и 3 ранга при стоянке на якоре (бочке) выставляются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вахтенные офицеры, дежурный по кораблю не назначается.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722. Момент переподчинения корабельной дежурной и вахтенной служб вахтенному офицеру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определяется командой «Дежурной и вахтенной службам заступить по-походному», которая дается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1 час до назначенного времени съемки с якоря (бочки, швартовов). Переподчинение дежурной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вахтенной служб дежурному по кораблю определяется командой «Дежурной и вахтенной службам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заступить по - якорному (по - швартовному)», подаваемой после постановки корабля на якорь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(бочку, швартовы).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ПОРЯДОК НАЗНАЧЕНИЯ НА СЛУЖБУ КОРАБЕЛЬНЫХ НАРЯДОВ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723. К несению службы корабельных нарядов привлекается весь личный состав корабля,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исключением старшего помощника (помощника), заместителя командира корабля по воспитательной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работе, командира электромеханической боевой части и начальника медицинской службы.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724. Очередность несения дежурств по соединению кораблей ведет начальник штаба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Очередность назначения на службу корабельных нарядов офицеров, мичманов и старшин команд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ведет помощник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Старшины команд ведут очередность назначения своих подчиненных на службу корабельных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специальных нарядов.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725. При назначении в наряды офицеров надлежит исходить из следующих норм: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а) дежурство по соединению кораблей должно нестись не менее чем в четыре очереди;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дежурство по кораблю должно нестись не менее чем в три очереди;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вахтенные офицеры и вахтенные инженеры-механики несут вахту не менее чем в три очереди.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кораблях, где офицерами не может быть обеспечено дежурство по кораблю в три очереди,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разрешается допускать к дежурству подготовленных мичманов и старшин.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726. Помощник командира корабля обязан так составить расписание несения вахт офицерами, чтобы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одному и тому же офицеру не приходилось нести вахту в одни и те же часы суток.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727. К самостоятельному несению ходовой вахты допускаются офицеры после сдачи ими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соответствующего зачета. Список офицеров, допущенных к самостоятельному несению ходовой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вахты, объявляется приказом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авиационной боевой части, командиры дивизионов и групп авиационной боевой части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дни подготовки к полетам и проведения полетов, а также офицеры штурманских боевых частей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групп накануне дня выхода в море и в походе на корабельную вахту, дежурство и работы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назначаются.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728. Дежурными по низам надводного корабля назначаются мичманы и старшины. На кораблях 1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ранга на ходу дежурными по низам назначаются офицеры.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729. Расписание корабельного дежурства и вахты составляет помощник командира корабля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неделю, вывешивается оно в определенном месте.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Расписание специальных дежурств и вахт составляют командиры боевых частей (начальники служб)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неделю и доводят до личного состава подразделений.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730. Списки назначенных в суточный наряд (корабельный и специальный) представляются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помощнику командира корабля к установленному сроку.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Корабельные и специальные наряды на предстоящие сутки назначаются приказом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и объявляются всему личному составу по окончании вечерней поверки. Список лиц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суточного наряда вручается заступающему дежурному по кораблю за 4 часа до развода. Учет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нарядов на службу и работы старшин и матросов ведется на листах нарядов, которые хранятся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течение года, после чего уничтожаются.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ОБЩИЕ ОБЯЗАННОСТИ ЛИЦ, НЕСУЩИХ КОРАБЕЛЬНЫЕ НАРЯДЫ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731. Личный состав корабля, назначенный в суточный наряд (корабельный и специальный), несет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службу в строгом соответствии с требованиями настоящего Устава. На каждом соединении,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вследствие особенностей службы на кораблях разных типов, для лиц дежурной и вахтенной служб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штабом соединения разрабатываются инструкции. При этом для каждого места несения службы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должны быть предусмотрены требования безопасности.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732. Личный состав, назначенный в наряды, должен быть в установленной форме одежды и иметь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отличительные нарукавные повязки, которые состоят из трех полос различных цветов: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а) для вахты - красный, белый, красный;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для дежурства - синий, белый, синий.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Общая ширина повязки 4,5 сантиметра, а каждой полосы - 1,5 сантиметра. На повязках дежурного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соединению и его помощников, дежурного по кораблю (казарме) и вахтенного офицера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нашивается звезда золотистого цвета, а на повязках дежурного по низам, дежурного по команде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красная звезда. Размер и рисунок звезды те же, что и на нарукавных знаках обмундирования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лиц, несущих специальные наряды в боевых частях и службах, на повязках нашиваются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отличительные цифры (буквы) черного цвета, присвоенные соответствующим боевым частям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(службам).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733. Лица дежурной и вахтенной служб должны быть вооружены: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дежурный по соединению, дежурный по штабу соединения, дежурный по кораблю, дежурный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низам, дежурный по казарме - пистолетом с двумя снаряженными магазинами;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вахтенный офицер на якоре (швартовах) - пистолетом с двумя снаряженными магазинами;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командир вахтенного поста у входного трапа (сходни) - штыком-ножом (штыком) в ножнах;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вооруженный вахтенный по охране причальных сооружений, районов стоянки кораблей в порту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 трапа подводной лодки - автоматом с двумя снаряженными магазинами.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ходу корабля вахтенный офицер, дежурный по низам оружие не носит.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734. Лица дежурной и вахтенной служб при заступлении на дежурство (вахту) обязаны: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принять от сменяющихся лиц полученные по дежурству (вахте) приказания;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проверить состояние материальной части поста, наличие передаваемого по описи имущества;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доложить лицу, которому они стали подчиняться по кругу обязанностей при несении дежурства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735. Без особого разрешения или приказания дежурного по кораблю (дежурного по боевой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или службе) лица, несущие службу корабельных нарядов, не имеют права оставлять пост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передавать кому-либо исполнение своих обязанностей.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объявлении на корабле тревог лица дежурной и вахтенной служб поступают в соответствии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положениями настоящего Устава и инструкций.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736. Дежурный по кораблю (вахтенный офицер) приказания, касающиеся всего личного состава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или отдельных подразделений, может отдавать по радиотрансляционной сети. При этом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следует учитывать окружающую обстановку и не передавать по радиотрансляционной сети верхней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палубы команд, которые могут раскрыть организацию и деятельность корабля. Другие лица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корабельной радиотрансляцией могут пользоваться только при авариях или с разрешения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737. Дежурный по кораблю и дежурный по низам на время обхода корабля оставляют у телефона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своего поста рассыльного из числа матросов, хорошо знающих устройство корабля и порядок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использования внутрикорабельных средств связи, постоянно осведомлять его о своем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местонахождении. Не должно быть такого положения, при котором местопребывание дежурного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 или дежурного по низам в какой-либо момент было неизвестно.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738. Все лица дежурной службы в порядке очередности, установленной на корабле, имеют право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отдыхать лежа (спать) с 24 часов и обязаны вставать за полчаса до побудки. Однако в зависимости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 своих обязанностей они должны периодически в течение ночи обходить подведомственные 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посты, жилые и другие помещения для проверки их состояния.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кораблю (боевой части, службе), помощник дежурного по подводной лодке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низам могут поочередно отдыхать (спать) во время дежурства по четыре часа каждый,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 раздеваясь и не снимая снаряжения. Они обязаны не менее двух раз за ночь проверить несение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службы личным составом.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Лицам свободных смен вахты и дневальных, дежурному по камбузу и дежурному горнисту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разрешается раздеваться и отдыхать (спать) от отбоя и до побудки.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739. Личный состав, находящийся в наряде, не должен назначаться на работы или выполнять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поручения, препятствующие несению возложенных на него обязанностей.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РАЗВОД СУТОЧНОГО НАРЯДА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740. Развод суточного наряда корабельного и специального дежурства и вахты производится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одновременно в установленное время. За полчаса до развода подается команда «Наряженным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дежурство и на вахту приготовиться для развода, форма одежды номер (такой-то)». За 20 минут до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развода подается команда «Новому дежурству, вахте и оркестру построиться для развода (там-то)».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741. Место развода суточного наряда устанавливает командир соединения (корабля). Типовой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порядок построения суточного наряда, который применяется на надводном корабле следующий: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правом фланге развода строится оркестр, затем заступающие на корабельное дежурство в таком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порядке: дежурные боцман и горнист, дозор по живучести и дневальные по помещениям; за ними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следует личный состав корабельной вахты: командиры вахтенных постов (с подчиненными 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вахтенными), далее в порядке боевых частей и служб специальные дежурство и вахта. Расстояние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между указанными группами - один шаг.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Вахтенные сигнальщики, штурманские электрики, радиотелеграфисты, радиометристы,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гидроакустики и наряд по камбузу и столовой на развод не выходят, а заступают на вахту согласно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своим инструкциям.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Развод наряда на работы, а также инструктаж личного состава по требованиям безопасности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производится непосредственно перед началом работы (перед отправкой на место работы).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742. Порядок построения наряда, который применяется в отдельном соединении подводных лодок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следующий: на правом фланге строится оркестр (барабанщик), затем караул, лица дежурной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вахтенной служб береговой базы, лица дежурной и вахтенной служб подводных лодок (каждой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отдельности).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743. При стоянке корабля на якоре (бочке, швартовах) заступающий вахтенный офицер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назначенных на корабельную вахту, заступающий дежурный по низам проверяет наличие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назначенных в корабельное дежурство, заступающие дежурные по боевым частям (службам)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назначенных в специальный наряд своих боевых частей (служб). Одновременно проверяется знание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подчиненными своих обязанностей и их форма одежды.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окончании проверки дежурный по низам через рассыльного докладывает заступающему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дежурному по кораблю о готовности корабельного наряда к разводу.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744. При встрече нового дежурного по кораблю дежурный по низам командует: «Смирно, равнение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- ПРАВО (на - ЛЕВО, на - СРЕДИНУ)». В это время оркестр играет «Встречный марш». Дежурный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низам, подойдя к дежурному по кораблю, останавливается в двух-трех шагах от него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докладывает.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«Товарищ капитан-лейтенант. Суточный наряд для развода построен. Дежурный по низам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мичман Петров».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Командой «Смирно» определяется момент перехода всего наряда в подчинение новому дежурному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кораблю.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Если дежурный по низам в звании мичмана (старшины), а в составе суточного наряда есть офицер,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 строит суточный наряд и докладывает дежурному по кораблю офицер.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745. Дежурный по кораблю здоровается с личным составом наряда и, подав команду «Вольно»,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обходит с дежурным по низам суточный наряд, проверяя внешний вид, знание своих обязанностей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лицами дежурной и вахтенной служб, и дает указания по несению службы. По окончании проверки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низам становится в строй, а дежурный по кораблю командует: «Равняйсь», «Смирно»,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«Оркестр, Играй Сбор» («Барабанщик, БЕЙ СБОР»). По окончании игры «Сбор» дежурный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 уточняет задачи суточного наряда на сутки, напоминает особенности несения службы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требования безопасности. Затем командует: «Оркестр, Играй Развод». По окончании игры дежурный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кораблю командует: «По местам». Заступающие в первую смену расходятся по своим постам,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свободные идут в жилые помещения.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проведении развода суточного наряда соединения подводных лодок, надводных кораблей 3 и 4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ранга на берегу команды подаются в соответствии с Уставом гарнизонной и караульной служб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Вооруженных сил 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Все упомянутые выше действия дежурного по низам и дежурного по кораблю выполняют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соответственно дежурный по береговой базе и дежурный по соединению. О смене заступивший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сменяющийся дежурные по соединению докладывают командиру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746. После проверки на постах заступившей смены вахтенный офицер, дежурный по низам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дежурные по боевым частям (службам) докладывают новому дежурному по кораблю о заступлении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нового наряда и выявленных недостатках. После этого заступивший и сменяющийся дежурные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 докладывают о смене командиру корабля, а дежурные по подводным лодкам - дежурному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соединению.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747. На ходу надводного корабля заступающий вахтенный офицер, вахтенный инженер-механик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низам производят развод очередной походной вахты боевых частей, дневальных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помещениям в местах, установленных приказом по кораблю.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подводных лодках развод вахты производится заступающим вахтенным офицером и вахтенным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инженером-механиком в отсеке, установленном приказом командира соединения. Смена личного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состава, несущего вахту на боевых постах, производится по команде с вахты.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Глава 19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ДЕЖУРСТВО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748. Дежурство имеет целью: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поддерживать назначенную боевую и походную готовность;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обеспечивать выполнение установленного распорядка дня и проведение запланированных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мероприятий;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контролировать исполнение личным составом обязанностей по службе, соблюдение корабельных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правил и установленной формы одежды и надлежащим образом направлять его деятельность;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наблюдать за исправным действием механизмов, систем и устройств и периодически обслуживать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поддерживать внутренний порядок и чистоту в жилых и служебных помещениях;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обеспечивать взрывопожаробезопасность и непотопляемость корабля, выполнение личным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составом требований мер безопасности.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749. Смена дежурства производится в часы, установленные командиром соединения или корабля (в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отдельном плавании).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Дежурные по камбузу и столовой сменяются с таким расчетом, чтобы заступающий дежурный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принимал продукты для приготовления пищи на следующий день и сменялся после раздачи пищи,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приготовленной из этих продуктов.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Личный состав после смены с дежурства в наряды на ближайшую ночь не назначается.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750. На соединении надводных кораблей в состав дежурной службы входят: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дежурный по кораблю;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дежурный по низам;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дозорный по живучести;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команда дежурного катера (шлюпки);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дежурный боцман;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дежурный по камбузу и столовой;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ж) дежурный горнист;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дежурные по боевым частям (службам);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дневальные по жилым помещениям;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дежурный по десанту или воинской команде (при наличии на корабле десанта, воинской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команды).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соединениях кораблей 3 и 4 ранга дежурную службу возглавляют дежурный по соединению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 дежурного по соединению по живучести.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Дежурные несут службу в одну смену, за исключением дежурных по низам, которые при длительном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плавании могут нести службу в две-три смены, сменяясь в часы смены корабельной вахты.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дни дежурства корабля по соединению от дежурного корабля назначается дежурное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подразделение.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751. На соединении подводных лодок при базировании их на береговую или плавучую базу в состав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дежурной службы входят: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дежурный по соединению (группе отдельно стоящих кораблей);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помощник дежурного по соединению;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помощник дежурного по соединению по живучести;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дежурный по подводной лодке;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помощник дежурного по подводной лодке ( на средних подводных лодках помощник дежурного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назначается только при стоянке в пунктах временного базирования и в доке);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дежурный по казарме;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дежурный по команде подводной лодки;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дневальные по команде.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752. На береговой базе дежурная служба организуется и несется в соответствии с Уставом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внутренней службы Вооруженных Сил Российской Федерации. В ее состав, как правило, входят: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дежурный по береговой базе;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помощник дежурного по береговой базе;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дежурный по электромеханической части;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дежурный по медицинской части;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дежурные по командам (службам);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дневальные по командам;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дежурный по столовой;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дежурный по контрольно-пропускному пункту (КПП);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помощник дежурного по КПП;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вахтенный по охране плавсредств;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караул;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дежурное подразделение.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ОБЯЗАННОСТИ ЛИЦ, НЕСУЩИХ ДЕЖУРСТВО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соединению кораблей (по группе отдельно стоящих кораблей)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753. Дежурный по соединению назначается: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соединении надводных кораблей - из командиров кораблей, старших помощников (помощников)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командиров кораблей, офицеров штаба соединения (если они не несут оперативного дежурства);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соединении подводных лодок - из командиров подводных лодок, старших помощников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помощников командиров подводных лодок.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соединению подчиняется командиру соединения, а ему подчиняется весь суточный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наряд соединения. По отношению к внутренним караулам соединения он руководствуется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положениями Устава гарнизонной и караульной служб Вооруженных сил 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соединению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за безопасность стоянки кораблей;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 пожарную безопасность на причальных сооружениях и территории береговой базы;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выполнение на соединении распорядка дня;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поддержание внутреннего порядка на соединении;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несение службы суточным нарядом;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за сохранность оружия и документов, размещенных в помещении дежурного;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за своевременное оповещение командования соединения и кораблей об объявлении тревоги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сбора личного состава.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Перед заступлением (разводом, если развод проводится в масштабе соединения) заступающий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в назначенное время прибывает к начальнику штаба соединения на инструктаж и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получения пароля.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разводе заступающий дежурный по соединению проверяет численный состав наряда,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вооружение, следит, чтобы все лица суточного наряда были одеты по установленной форме,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проверяет знание ими своих обязанностей, дает указание об устранении выявленных недостатков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порядке несения службы на следующие сутки.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 развода заступающий дежурный принимает от сменяющегося дежурного: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документы;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оружие;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оружие и боеприпасы, размещенные в помещении дежурного (оружие принимает поштучно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номерам и комплектности);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сведения, касающиеся: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боевой и походной готовности кораблей;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дислокации и технического состояния кораблей соединения и проводимых на них работах;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приказаний командира соединения на сутки;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порядка действий кораблей и частей соединения на случай объявления на соединении тревог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повышения боевой готовности;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расположения и назначения всех постов дежурной и вахтенной служб в соединении;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состояния средств радиосвязи в соединении, сигналов всех видов оповещения на текущие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следующие сутки.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Проверяет исправность технических средств сигнализации.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 сдачи и приема дежурства и докладов начальников караулов о смене караулов заступающий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сменяющийся дежурный прибывают к командиру соединения и докладывают о сдаче и приеме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дежурства.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«Товарищ капитан 1 ранга. Капитан 3 ранга Ерофеев дежурство по соединению сдал».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«Товарищ капитан 1 ранга. Капитан-лейтенант Петров дежурство по соединению принял». Затем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заступивший дежурный по соединению сообщает командиру соединения о недостатках,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обнаруженных при приеме дежурства, которые не могли быть устранены сменяемым суточным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нарядом.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754. Дежурный по соединению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принимать доклады от помощника дежурного по соединению по живучести, от дежурных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кораблям, по казарме и береговой базе о заступлении дежурной и вахтенной служб и о выявленных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недостатках в течение ночи;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обеспечивать через дежурную и вахтенную службы выполнение кораблями и частями распорядка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дня и соблюдение в соединении установленной формы одежды;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обеспечивать через дежурную и вахтенную службы чистоту и порядок на акватории, территории,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жилых и служебных помещениях, лично проверять не реже одного раза днем и не реже одного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раза ночью несение службы суточным нарядом на кораблях и в частях;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немедленно докладывать командиру соединения о происшествиях и предпосылках к ним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соединении, в том числе и о самовольно отлучившихся или не прибывших к установленному сроку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берега военнослужащих;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в дни увольнения личного состава на берег принимать доклады о количестве уволенных,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результатах увольнения и вечерних проверок личного состава;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иметь сведения о расходе личного состава соединения, а также о расходе служебных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автомобилей; через дежурного по береговой базе контролировать возвращение плавсредств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автомобилей из рейсов, а в случае их задержки докладывать командиру соединения и принимать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меры к розыску;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проверять наряжаемые от соединения подразделения (команды) и караулы, своевременно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отправлять их и докладывать об этом начальнику штаба соединения;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в целях взаимной информации держать связь с оперативным дежурным соединения, ставить его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известность по вопросам, относящимся к кругу деятельности оперативного дежурного;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находиться в помещении дежурного по соединению; отлучаясь по служебным делам, оставлять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помещении своего помощника и сообщать ему, куда, с какой целью и на какое время убыл;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при пожаре в расположении соединения или вблизи него, стихийном бедствии немедленно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принять меры к спасению людей, оружия, секретных документов, техники, боеприпасов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имущества; при пожаре вызвать пожарную команду и до ее прибытия организовать тушение пожара;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при получении сигнала тревоги или сбора личного состава, немедленно передать этот сигнал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корабли и в части соединения, оповестить командира соединения, начальника штаба, заместителей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соединения и других должностных лиц;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при получении извещения о мобилизации немедленно доложить об этом командиру и начальнику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штаба соединения и действовать согласно инструкции и их указаниям;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выдавать личное оружие и боеприпасы к нему офицерам и мичманам штаба соединения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соответствии с порядком, установленным командиром соединения, делая об этом запись в книге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выдачи оружия и боеприпасов, и контролировать своевременность их сдачи;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о) при размещении экипажей кораблей соединения на береговой (плавучей) базе, перед раздачей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пищи в столовой совместно с дежурным врачом (фельдшером) проверять ее доброкачественность,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делать соответствующие записи в книге по контролю за качеством приготовленной пищи и давать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разрешение на ее раздачу; в случае сомнения в доброкачественности пищи немедленно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докладывать об этом командиру соединения; присутствовать во время раздачи и приема пищи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контролировать ее выдачу личному составу в соответствии с нормами;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п) при первом прибытии командира соединения, встречать его, подавать команду «Смирно»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докладывать ему.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«Товарищ капитан 1 ранга, во время моего дежурства происшествий не случилось (или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случилось то-то) Дежурный по соединению капитан 3 ранга Сидоров»;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р) руководить швартовными работами на причальных сооружениях при убытии (прибытии)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море.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755. Дежурный по соединению с момента убытия экипажей кораблей на береговую базу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обеспечить внутреннюю и внешнюю безопасность кораблей, проверять выполнение обязанностей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лицами дежурной и вахтенной служб кораблей;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докладывать командиру соединения о возникновении аварий или пожаров на кораблях,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территории береговой базы, причалах или акватории;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руководить оказанием помощи аварийному кораблю аварийно-спасательными группами кораблей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береговой базы, объявляя, если необходимо, тревогу и вызывая пожарную команду или аварийно-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спасательные суда военно-морской базы;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руководить перешвартовкой кораблей до прибытия командования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756. Дежурный по группе отдельно стоящих подводных лодок (надводных кораблей 3 и 4 ранга)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назначается только при отдельном базировании группы. Подчиненность, обязанности и права его те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же, что и у дежурного по соединению.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 дежурного по соединению по живучести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757. Помощник дежурного по соединению по живучести назначается из офицеров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электромеханической специальности и подчиняется дежурному по соединению. Ему подчинен весь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суточный наряд соединения по вопросам обеспечения непотопляемости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взрывопожаробезопасности. Местонахождение помощника дежурного по соединению по живучести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определяется приказом командира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 дежурного по соединению по живучести отвечает за правильное несение службы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суточным нарядом на подводных лодках (надводных кораблях) и поддержание на них порядка,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обеспечивающего непотопляемость и взрывопожаробезопасность.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 развода заступающий помощник дежурного по соединению по живучести принимает от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сменяющегося: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документы (по специальному перечню);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сведения: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 боевой готовности кораблей и действиями, каких технических средств она поддерживается;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 техническом состоянии кораблей, работах, проводимых на них, и кто ими руководит;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 наличии запасов на кораблях.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Затем совместно со сменяющимся помощником дежурного по соединению по живучести обходит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корабли, проверяя правильность приема подводных лодок (надводных кораблей) дежурными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кораблям, и принимает от них доклады.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 обхода являются к дежурному по соединению и докладывают.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«Товарищ капитан 3 ранга. Старший лейтенант Петров дежурство по живучести сдал».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«Товарищ капитан 3 ранга. Старший лейтенант Степанов дежурство по живучести принял». Затем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новый помощник дежурного по соединению по живучести сообщает о недостатках, обнаруженных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приеме дежурства, которые не могли быть устранены сменяемым суточным нарядом.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758. Помощник дежурного по соединению по живучести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лично проверять не реже одного раза в ночное время, а в выходные и предпраздничные дни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днем выполнение обязанностей лицами дежурной и вахтенной служб на кораблях и поддержание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ими назначенной технической готовности средств, обеспечивающих живучесть кораблей;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при возникновении пожара или аварии руководить на аварийной подводной лодке действиями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дежурной и вахтенной служб до прибытия командира подводной лодки, старшего помощника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или командира электромеханической боевой части;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контролировать внешнюю и внутреннюю безопасность кораблей, а также порядок и чистоту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кораблях, причальных сооружениях и акватории;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контролировать на причальных сооружениях состояние раздаточных колонок электроэнергии,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воздуха высокого давления, пара, воды, топлива; о неисправностях докладывать дежурному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соединению, начальнику электромеханической службы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надводному кораблю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759. Дежурный по надводному кораблю назначается при стоянке корабля на швартовах (якоре,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бочке) из числа подготовленных офицеров, сдавших зачеты и допущенных приказом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надводному кораблю подчиняется командиру корабля, дежурному по соединению и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помощнику по живучести в вопросах обеспечения живучести корабля. По вопросам организации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службы и повседневного порядка выполняет указания старшего помощника командира корабля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помощника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Старший помощник командира корабля непосредственно руководит деятельностью дежурного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надводному кораблю. Помощник командира имеет право давать ему указания по вопросам несения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службы корабельных нарядов, поддержания внешнего вида корабля и использования плавучих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Дежурному по надводному кораблю подчиняется весь суточный наряд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Он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за безопасность стоянки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 поддержание установленной готовности;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за поддержание внутреннего порядка;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за несение службы корабельных нарядов;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за сохранность оружия, боеприпасов, хранящихся в помещении дежурного по кораблю;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за положение непроницаемых дверей, люков, горловин, наружных вентиляционных закрытий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иллюминаторов, которые должны быть задраены или отдраены согласно расписанию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полученным распоряжениям (приказу по кораблю).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760. Перед заступлением заступающий дежурный по кораблю в назначенное время является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старшему помощнику командира корабля на инструктаж.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 инструктажа он принимает у сменяющегося дежурного по кораблю сведения, касающиеся: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боевой готовности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готовности его к походу и состояния средств противоминной защиты;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состояния отданного якоря, количества якорной цепи на клюзе, готовности второго якоря к отдаче,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заведенных швартовов;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места корабля (по местности и по карте);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глубины, грунта, течения и прогноза погоды;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запасов топлива и воды;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распорядка дня, производящихся или намеченных работ, занятий и т.п.;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местонахождение командира корабля, старшего помощника командира корабля,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соединения и его заместителей;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приказаний командира корабля и его помощников, оставшихся невыполненными или имеющих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отношение к текущим суткам;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состояния действующих механизмов и дежурных 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состояния непроницаемых дверей, люков и горловин;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состояния корабельных катеров (шлюпок), как отсутствующих, так и находящихся у борта;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объявленной формы одежды;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отсутствующих лиц экипажа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пребывания на корабле посторонних лиц, которые не входят в состав экипажа ко-рабля. На разводе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заступающий дежурный по кораблю: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проверяет численный состав наряда, вооружение,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следит, чтобы все лица суточного наряда были одеты по установленной форме, проверяет знание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ими своих обязанностей, требований безопасности при обращении со стрелковым оружием и порядка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его применения, устанавливает срок устранения выявленных недостатков.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 развода заступающий дежурный по кораблю принимает от сменяющегося дежурного: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документы (по специальному перечню);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оружие и боеприпасы, находящиеся в помещении дежурного по кораблю (оружие принимается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поштучно по номерам и комплектности);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проверяет исправность технических средств сигнализации.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761. По окончании сдачи и приема дежурства и принятия докладов от дежурных по боевым частям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службам о смене, заступающий и сменяющийся дежурные по кораблю прибывают к командиру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корабля, а в его отсутствие к старшему помощнику командира и докладывают о сдаче и приеме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дежурства.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«Товарищ капитан 1 ранга. Капитан 3 ранга Сидоров дежурство по кораблю сдал».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«Товарищ капитан 1 ранга. Капитан 2 ранга Павлов дежурство по кораблю принял». Затем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заступающий дежурный по кораблю докладывает о всех недостатках, обнаруженных при приеме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дежурства, которые не могли быть устранены сменяемым суточным нарядом.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762. Вступив в исполнение служебных обязанностей, дежурный по кораблю прибывает к старшему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помощнику командира корабля, который отдает распоряжения на следующие сутки по распорядку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дня, предстоящим учениям, занятиям и работам, а также о дополнительных нарядах по кораблю и от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 Дежурный по кораблю обязан контролировать своевременное и надлежащее выполнение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отданных через него распоряжений, касающихся службы корабельных нарядов.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763. Получив распоряжения от старшего помощника командира корабля, дежурный по кораблю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отдает все необходимые приказания суточному наряду, после чего обходит корабль и принимает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меры для устранения обнаруженных недостатков. При необходимости проведения мероприятий,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выходящих за пределы его прав, он докладывает по команде и информирует об этом командиров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соответствующих боевых частей (начальников служб).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764. Для постоянного местопребывания дежурного по кораблю отводится специальное помещение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(пост), оборудованное средствами связи и сигнализации.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кораблях, где оборудовать специальное помещение (пост) не представляется возможным,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местонахождение дежурного по кораблю определяется приказом по соединению (кораблю). 765.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помещении (посту) дежурного по кораблю должен быть чертеж корабля (разрез по диаметральной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плоскости с указанием палуб, непроницаемых отсеков, помещений, цистерн и т.д.) и другие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документы, определенные специальными перечнями.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766. Дежурный по кораблю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знать устройство корабля и уметь руководить борьбой за его 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поддерживать назначенную боевую готовность корабля и готовность его к походу;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следить за внешней безопасностью корабля и принимать меры, предупреждающие аварии;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контролировать выставление вахтенных у места работ с открытым огнем и в смежных помещениях,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местах, наиболее опасных в пожарном отношении;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следить за соблюдением мер по охране природной среды от загрязнения, чистотой водной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поверхности у борта корабля, не допускать откачку за борт нефтесодержащих и других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загрязненных жидкостей;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д) направлять повседневную жизнь корабля согласно распорядку дня и суточному плану;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руководить деятельностью суточного наряда корабля; лично проверять не реже одного раза днем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не реже двух раз ночью выполнение обязанностей лицами дежурной и вахтенной служб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соблюдение внутреннего порядка на корабле; контролировать своевременность отбития склянок;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наблюдать за исправным действием технических средств, обслуживающих повседневные нужды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находиться в помещении дежурного по кораблю; отлучаясь по служебным делам, оставлять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себя дежурного по низам и сообщать ему, куда и на какое время убыл;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знать о всех прибывающих на корабль и убывающих с него офицерах, командах и посторонних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лицах, которые не входят в состав экипажа;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осматривать внешний вид личного состава, увольняемого на берег; организовывать отправку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прием личного состава при увольнении;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иметь сведения о расходе личного состава корабля, а также о местонахождении плавсредств;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м)через вахтенного офицера (командира вахтенного поста) контролировать возвращение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плавсредств к борту; докладывать командиру корабля о случаях задержки их в рейсе; принимать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меры к розыску и возвращению плавсредств к борту;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совместно с врачом (фельдшером) проверять доброкачественность приготовления пищи;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записывать свое заключение в книге учета контроля за качеством приготовленной пищи; за 15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минут до приема пищи личным составом докладывать командиру корабля о ее готовности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запрашивать разрешение на раздачу; присутствовать в столовой во время раздачи и приема пищи,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контролировать полноту доведения порций до личного состава, а где нет столовых - присутствовать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раздаче пищи у камбуза; по ее окончании обходить помещения и места приема пищи;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о) в случае пожара или поступления воды немедленно объявить аварийную тревогу, доложить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командиру корабля и принять меры по ликвидации аварии или пожара;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п) располагать исчерпывающими сведениями о состоянии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р)при побудке личного состава и после вечерней поверки обойти корабль, руководить физической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зарядкой, утренней приборкой, купанием, вечерней поверкой и всеми общими сборами личного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с) следить за чистотой и порядком в помещениях;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т)докладывать старшему помощнику командира, а в необходимых случаях непосредственно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командиру корабля о всех важных обстоятельствах, влияющих на безопасность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у)при получении сигнала тревоги немедленно оповестить командира корабля, старшего помощника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корабля, подать сигнал по кораблю, сдать помещение, оружие дежурному по низам и,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сменяясь, занять свое место согласно расписания;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ф)при первом прибытии командира корабля встретить его, подать команду «Смирно» и доложить.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«Товарищ капитан 1 ранга. Во время моего дежурства происшествий не случилось (или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случилось то-то). Дежурный по кораблю капитан 3 ранга Сидоров». Заместителю командира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воспитательной работе и помощникам командира при первом их прибытии на корабль дежурный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кораблю только представляется;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х) вести вахтенный журнал и следить за своевременным внесением записей в другие журналы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книги, относящиеся к дежурству;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ц) контролировать сдачу оружия и боеприпасов сменившимися корабельным и гарнизонным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нарядами;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ч) на кораблях с ядерными энергетическими установками (ЯЭУ) - контролировать выполнение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личным составом правил радиационной безопасности; допускать производство работ, опасных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радиационном отношении, только с разрешения командира корабля и под непосредственным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контролем (при участии) начальника службы радиационной, химической и биологической защиты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с записью в вахтенном журнале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ш) на кораблях, оборудованных корабельной гауптвахтой, осуществлять прием арестованных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своевременно освобождать их из-под ареста, делая необходимые отметки в записке об аресте 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книге арестованных.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подводной лодке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767. Дежурный по подводной лодке назначается при стоянке подводной лодки на швартовах из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числа офицеров, сдавших зачеты и допущенных приказом командира корабля. Дежурный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подводной лодке подчиняется командиру корабля, дежурному по соединению и его помощнику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живучести в вопросах обеспечения живучести подводной лодки. По вопросам обеспечения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живучести, организации службы и поддержания повседневного порядка дежурный по подводной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лодке выполняет указания старшего помощника (помощника) командира корабля и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злектромеханической боевой части.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Дежурному по подводной лодке подчиняется весь суточный наряд корабля. Он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за непотопляемость и пожарную безопасность подводной лодки;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 выполнение своих обязанностей личным составом суточного наряда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за правильное состояние и своевременное обслуживание механизмов, систем и устройств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подводной лодки;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за соблюдение установленного режима допуска на подводную лодку.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768. По окончании развода, заступающий дежурный принимает от сменяющегося - сведения,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касающиеся: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состояния и нагрузки подводной лодки (крен, дифферент, осадка);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состояния главной энергетической установки;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герметичности прочного корпуса;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состояния отсечных переборок;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наличия топлива, масла, жидкости систем гидравлики, пресной воды;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плотности электролита аккумуляторной батареи;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состояния изоляции электросети;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исправности водоотливных средств и трюмно-балластной системы;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запаса воздуха высокого давления, сообщения его на воздушную магистраль и ее исправности;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наличия и готовности к использованию средств борьбы с пожаром и поступлением воды в подводную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лодку;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исправности резервных средств движения, чистоте и сухости трюмов и выгородок;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приказаний, переданных по службе;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местонахождения командира подводной лодки и дежурного по соединению.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приеме дежурства, заступающий дежурный по подводной лодке лично проверяет: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закрытие клапанов вентиляции цистерн главного балласта - гидравлические машинки клапанов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вентиляции в положении «ручной» на стопорах и замках;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закрытие кингстонов цистерн главного и вспомогательного балласта - гидравлические машинки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кингстонов в положении «ручной» на стопорах;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закрытие приемных кингстонов водоотливных средств, охлаждения дизелей и вспомогательных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механизмов;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закрытие клапанов осушения трюмов и выгородок и других забортных отверстий, через которые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подводную лодку может поступить вода;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содержание водорода в аккумуляторных ямах;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наличие аварийного инструмента, ключей, оружия, имущества и документации по описи;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герметичность прочного корпуса подводной лодки созданием вакуума вытяжным вентилятором;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надежность швартовов;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общую чистоту и порядок на подводной лодке.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769. Дежурный по подводной лодке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принимать от лиц суточного наряда корабля доклады по их специальности;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докладывать командиру подводной лодки и дежурному по соединению о приеме подводной лодки,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 имеющихся замечаниях по ее состоянию и о заступлении на дежурство;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не менее двух раз ночью и одного раза днем обходить подводную лодку, проверять ее состояние,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выполнение вахтенными обязанностей, проводить с ними тренировки и не менее одного учения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одной из аварийных вводных;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контролировать своевременное вентилирование аккумуляторных ям, отсеков подводной лодки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производство необходимых замеров;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обеспечивать непотопляемость, пожарную и внешнюю безопасность подводной лодки; в случае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получения пробоины или возникновения пожара объявить аварийную тревогу, доложить об аварии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или пожаре дежурному по соединению, включить ходовые огни и до прибытия личного состава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принимать меры по ликвидации аварии силами суточного наряда; при аварии на соседней подводной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лодке обеспечить безопасность своей подводной лодки и оказать помощь аварийной;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лично наблюдать за креном, дифферентом, осадкой и швартовыми;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ж) принимать от дежурного по команде прибывший на подводную лодку экипаж и сведения об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отсутствующих;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перед уходом экипажа с подводной лодки проверить и принять от старшего помощника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(помощника) командира корабля или командира электромеханической боевой части состояние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подводной лодки и готовность средств к обеспечению ее непотопляемости и пожарной безопасности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(о чем делается запись в вахтенном журнале), после чего строить экипаж для отправки на базу;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допускать на подводную лодку лиц в соответствии с требованиями настоящего Устава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указаниями командования;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руководить подъемом и спуском флага, включением и выключением якорных огней;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следить за выполнением распорядка дня и соблюдением личным составом установленной формы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одежды;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организовывать прием пищи вахтой на подводной лодке и контролировать доставку пищи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берегового камбуза;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встречать и сопровождать по подводной лодке дежурного по соединению и его помощника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живучести, командира подводной лодки, прямых начальников командира подводной лодки и лиц,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имеющих право на проверку дежурной и вахтенной службы;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о) докладывать в установленное время дежурному по соединению и старшему помощнику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(помощнику) командира корабля о состоянии подводной лодки и происшествиях за ночь;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п) производить смену вахты, лично руководить заряжанием и разряжанием оружия вооруженными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вахтенными. При выставлении их на посты убедиться в знании ими требований безопасности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обращении со стрелковым оружием и правил его применения;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р) при уходе из центрального поста оставлять за себя помощника дежурного по подводной лодке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(вахтенного центрального поста - на средних подводных лодках) и сообщать куда и на какое время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убыл;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с) следить за соблюдением мер по охране природной среды от загрязнения, чистотой водной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поверхности у борта лодки, не допускать откачку за борт нефтесодержащих вод, других вредных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веществ;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т) при получении сигнала тревоги, немедленно оповещать командира корабля, вызывать экипаж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корабль, руководить приготовлением подводной лодки к бою и походу до прибытия командира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старшего помощника командира, после чего сдать оружие и документацию помощнику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и не сменяясь занять место согласно расписанию. Помощник дежурного по подводной лодке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770. Помощник дежурного по подводной лодке назначается из старшин команд электромеханической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боевой части и наиболее подготовленных старшин команд других боевых частей. Он подчиняется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дежурному по подводной лодке.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По вопросам обеспечения живучести помощник дежурного по подводной лодке выполняет указания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электромеханической боевой части. Помощнику дежурного по подводной лодке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подчиняется весь личный состав суточного наряда корабля (кроме офицеров). Оставаясь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дежурного по подводной лодке, он выполняет его обязанности.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тревогам помощник дежурного по подводной лодке, не сменяясь, занимает свое место согласно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низам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771. Дежурный по низам назначается из числа офицеров, мичманов и старшин корабля. Дежурный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низам подчиняется дежурному по кораблю, а на ходу - вахтенному офицеру. Дежурному по низам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подчиняются все лица корабельного дежурства, несущие службу во внутренних помещениях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Личный состав, несущий специальную дежурную и вахтенную службы, обязан выполнять указания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дежурного по низам, касающиеся мероприятий по обеспечению живучести корабля и выполнения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правил внутреннего распорядка.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низам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поддержание внутреннего порядка и несение службы суточным нарядом;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выполнение личным составом мероприятий по предупреждению затопления помещений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противопожарных правил во внутренних помещениях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772. По окончании развода заступающий дежурный по низам принимает от сменяющегося дежурного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сведения касающиеся: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назначенной боевой готовности корабля и готовности его к походу, состояния _____непроницаемых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дверей, люков и горловин;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проводимых или намеченных занятиях, работах и мероприятиях;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невыполненных приказаний и распоряжений, объявленной формы одежды;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пребывания на корабле лиц не входящих в состав экипажа (кто и до какого времени разрешил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пребывание на корабле).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 обхода жилых помещений корабля и помещений общего пользования дежурный по низам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докладывает заступающему дежурному по кораблю о принятии дежурства и недостатках,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обнаруженных при приеме дежурства, которые не могли быть устранены сменяемым суточным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нарядом.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773. Дежурный по низам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следить за выполнением распорядка дня и соблюдением личным составом корабельных правил во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внутренних помещениях;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руководить личным составом, несущим службу корабельных нарядов во внутренних помещениях,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том числе дозорными по живучести;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знать устройство корабля и расположение внутренних помещений, а также установленный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приказом командира корабля порядок открытия и закрытия непроницаемых дверей, люков,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горловин, иллюминаторов и систематически проверять их состояние;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знать порядок и правила пользования аварийными средствами;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д) организовывать прием пищи личным составом суточного наряда в установленное командиром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время и сбор заявок на расход от дежурных по боевым частям и службам;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немедленно докладывать дежурному по кораблю о выявленных происшествиях и грубых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нарушениях корабельных правил;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лично проверять не реже одного раза днем и двух раз ночью несение службы лицами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корабельного дежурства; выполнение установленного порядка открытия и закрытия непроницаемых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дверей, люков, горловин и иллюминаторов и их состояние; состояние помещений корабля: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служебных, жилых, культурно-досуговых, хозяйственных, бытовых и общего пользования;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сопровождать дежурного по кораблю при обходе им палуб после вечерней поверки;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контролировать своевременность действий личного состава по сигналам и командам.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774. По окончании работ дежурный по низам обходит помещения и проверяет, приведены ли они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состояние, обеспечивающее безопасность корабля. Периодически контролирует помещения, где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производятся работы в нерабочее время.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775. На ходу корабля дежурный по низам, кроме того,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получать от старшего помощника командира корабля распоряжения на предстоящие сутки, 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намеченном распорядке дня, запланированных учениях, занятиях и работах, а также 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дополнительных нарядах по кораблю;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направлять повседневную жизнь в помещениях корабля согласно распорядку дня и плану 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совместно с врачом (фельдшером) проверять доброкачественность приготовления пищи;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записывать свое заключение в книге учета контроля за качеством приготовленной пищи; за 15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минут до приема пищи личным составом докладывать командиру корабля о ее готовности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запрашивать разрешение на раздачу; присутствовать в столовой во время раздачи и приема пищи,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контролировать полноту доведения порций до личного состава, а где нет столовых - присутствовать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раздаче пищи у камбуза; по ее окончании обходить помещения и места приема пищи;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немедленно докладывать вахтенному офицеру о всех обстоятельствах, влияющих на безопасность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корабля, и принимать необходимые меры, по их устранению.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776. По тревогам дежурный по низам, приняв оружие от дежурного по кораблю и вооруженных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вахтенных, закрывает помещение дежурного по кораблю, опечатывает его и, не сменяясь, занимает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свое место согласно расписанию.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Дозорный по живучести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777. Дозорный по живучести назначается на кораблях 1 и 2 ранга из числа старшин и матросов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ракетно-артиллерийской, минно-торпедной и электромеханической боевых частей. Он подчиняется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дежурному по низам. В дозор по живучести назначается не менее двух человек на сутки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зависимости от ранга и особенностей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Дозорный отвечает за соблюдение требований пожарной безопасности и обеспечение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непроницаемости корпуса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кораблях 3 и 4 ранга и на подводных лодках обязанности дозорных выполняются лицами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специального дежурства и вахты.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778. Дозорный по живучести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знать устройство корабля, меры поддержания непроницаемости корпуса корабля и требования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пожарной безопасности; расположение средств пожаротушения и правила пользования ими; места,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опасные в отношении возникновения пожара и проникновения забортной воды во внутренние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помещения; правила пользования открытым огнем; организацию дежурной службы на корабле,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средства внутрикорабельной связи и порядок их использования;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обходить корабль с 21.00 до 07.00 не реже чем через каждые 2 часа, в остальное время - через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каждые 4 часа по маршрутам, утвержденным командиром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проверять положение дверей, люков горловин, наружных вентиляционных закрытий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иллюминаторов (задраены они или отдраены) согласно их маркировке и приказаниям дежурного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проверять готовность отдраенных дверей, люков, горловин, наружных вентиляционных закрытий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иллюминаторов к немедленному задраиванию;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следить за выполнением личным составом мероприятий по предупреждению затопления отсеков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(помещений) и требований пожарной безопасности;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проверять состояние отсеков, помещений, трюмов, выгородок;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записывать в специальный журнал все замеченные недостатки.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тревоге дозорный по живучести, не сменяясь, занимает свое место согласно расписанию.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779. При обнаружении нарушений мер, предупреждающих затопление отсеков (помещений),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требований пожарной безопасности, дозорный требует от заведующих отсеками (помещениями)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устранения недостатков и докладывает о них дежурному по низам (дежурному по кораблю).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 поступлении воды в отсеки (помещения) корабля или возникновении пожара (появлении дыма,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запаха гари) дозорный немедленно (лично или через ближайших лиц дежурной службы)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докладывает дежурному по кораблю, дежурному по низам и принимает меры к ликвидации аварии.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780. При проведении на корабле работ, связанных с нарушением непроницаемости корпуса или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использованием открытого огня, дозорный проверяет выполнение личным составом мер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соблюдению живучести в данном и соседнем помещениях, наличие у места работ вахтенных,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аварийного имущества, инструмента и средств пожаротушения.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окончании этих работ дозорный осматривает помещения и в течение ближайших 12 часов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осуществляет за ними наблюдение.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Дневальный по помещению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781. Дневальный по помещению назначается из матросов, проживающих в данном помещении. Он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подчиняется дежурному по низам (команде, боевой части, службе).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Дневальный по помещению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за исправное состояние электрооборудования, систем, находящихся в помещении;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 сохранность имущества и личных вещей матросов и старшин;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за соблюдение требований безопасности корабля (казармы) в районе несения службы.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782. В зависимости от условий службы дневальные выставляются на сутки в одну, две или три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смены.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783. Дневальный по помещению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выполнять все указания старшего по помещению, касающиеся несения им службы;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никуда не отлучаться из помещения без разрешения дежурного по низам (команде, боевой части,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службе);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следить за чистотой и внутренним порядком в помещении и требовать их соблюдения от личного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следить за соблюдением матросами объявленной формы одежды и выполнением ими корабельных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правил;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запрещать выбрасывать что-либо в иллюминаторы (окна казармы);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не позволять находиться в помещении в рабочее время, спать или лежать на койках в верхней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одежде и лицам не имеющим на то разрешения;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немедленно докладывать дежурному по низам (команде, боевой части, службе) о всех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происшествиях, замеченных неисправностях и нарушениях требований пожарной безопасности;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немедленно репетовать все команды, передаваемые с вахты; требовать своевременного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исполнения команд;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соблюдать правила использования дежурного освещения;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при посещении помещения дежурным по кораблю, прямыми начальниками от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подразделения и выше подавать команду «Смирно» и представляться.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«Товарищ капитан 3 ранга. Дневальный по кубрику № 1 матрос Игнатьев»;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не разрешать выносить из помещения имущество и вещи без разрешения старшего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следить за своевременным (по сигналам или приказаниям) задраиванием непроницаемых дверей,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люков, горловин и иллюминаторов и боевых крышек на них;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следить, чтобы в бачках всегда была кипяченая вода.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784. При необходимости отлучиться из помещения дневальный с разрешения дежурного по низам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(команде) подменяется одним из лиц подвахтенной смены (при несении службы в одну смену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одним из матросов). По тревогам после выхода всего личного состава из помещения дневальный,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сменяясь, занимает свое место согласно расписанию.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боцман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785. Дежурный боцман назначается на надводных кораблях 1 и 2 ранга из старшин и наиболее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подготовленных матросов боцманской команды.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Он подчиняется вахтенному офицеру, а где его нет - дежурному по кораблю.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боцман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за выполнение правил морской практики,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соблюдение требований безопасности при проведении работ на верхней палубе,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правильное содержание швартовов, якорных цепей и их креплений.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тревогам дежурный боцман, не сменяясь, занимает свое место согласно расписанию.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786. Дежурный боцман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следить за соблюдением старшинами и матросами порядка, чистоты и корабельных правил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верхней палубе;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руководить погрузкой грузов на корабль и выгрузкой их с корабля с помощью грузоподъемных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крепить бельевые леера в установленное распорядком дня время;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руководить подъемом и спуском катеров и шлюпок;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руководить действиями вахтенных на концах при подходе к кораблю и отходе от него судов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плавсредств; готовить бросательные концы, кранцы, штормтрапы и т. п.;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осматривать подводимые к кораблю баржи и устанавливать, не представляют ли они опасности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корабля в пожарном или ином отношении;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немедленно докладывать вахтенному офицеру (дежурному по кораблю) о всех происшествиях,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замеченных неисправностях, нарушениях корабельных правил на верхней палубе.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787. На ходу корабля дежурный боцман проверяет крепление предметов по походному и следит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тем, чтобы внутренние помещения корабля не заливались водой через двери и люки,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расположенные на верхней палубе.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788. При стоянке корабля во льду дежурный боцман наблюдает за порядком и чистотой на льду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вокруг корабля и за ограждением прорубей и полыней, а при стоянке корабля в доке особенно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следит за исправностью леерного ограждения.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Старшина дежурного катера (шлюпки)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789. На надводных кораблях 1 и 2 ранга назначаются при необходимости на сутки дежурные катера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(шлюпки) из числа штатных плавсредств с командами.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Старшина дежурного катера (шлюпки) отвечает за своевременную готовность, правильное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использование, нормальную нагрузку катера (шлюпки).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Он подчиняется вахтенному офицеру, а там где их нет – дежурному по кораблю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790. Старшина дежурного катера (шлюпки)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знать расписание рейсов дежурных катеров (шлюпок) и к назначенному времени быть готовым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для подхода к трапу;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отходить от трапа или причала в точно установленное расписанием время, спрашивая на то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разрешение старшего из присутствующих.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«Товарищ капитан-лейтенант, время вышло».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Ответственность за несвоевременный отход катера (шлюпки) после доклада ложиться на лицо,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задержавшее катер (шлюпку);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в) при перегрузке катера (шлюпки) грузами или пассажирами доложить об этом старшему из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присутствующих на катере (шлюпке) лиц корабельного состава, а при отправлении с корабля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вахтенному офицеру;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контролировать наличие табельного имущества на катере (шлюпке);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подавать команду «Смирно» и отдавать честь при входе на катер (шлюпку) и при сходе с него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791. Личный состав дежурного катера (шлюпки) по тревогам занимает свои места согласно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расписанию только с разрешения вахтенного офицера (дежурного по кораблю). Дежурный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камбузу (столовой)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792. Дежурный по камбузу назначается из мичманов или старшин и подчиняется дежурному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 (на ходу корабля - дежурному по низам). Ему подчиняется весь суточный наряд,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назначенный на работы на камбузе, в столовой, в хлебопекарне, посудомойке, и коки. Он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за своевременность получения по норме продуктов из провизионных кладовых, полноту закладки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их в котел;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 раздачу пищи по установленным нормам;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за поддержание порядка на камбузе и в столовой.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793. Дежурный по камбузу выполняет указания помощника командира по снабжению и медицинской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службы, касающиеся технологии приготовления пищи, поддержания чистоты и порядка на камбузе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столовой, а в вопросах использования электрооборудования и других технических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камбуза, связанных с взрывопожаробезопасностью - командира электромеханической боевой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794. Перед заступлением дежурный по камбузу проверяет состав наряда и в назначенное время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представляет его на медицинский осмотр.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 сдаче и приеме дежурства заступающий и сменяющийся дежурные по камбузу докладывают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помощнику командира корабля (помощнику командира корабля по снабжению) и дежурному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795. Дежурный по камбузу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знать число людей, состоящих на довольствии;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принимать продукты из кладовых и следить, чтобы продукты выдавались точно по весу и были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доброкачественными (при необходимости приглашать врача или фельдшера);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следить за обработкой продуктов, а также за тем, чтобы мясо и рыба обрабатывались только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штатными коками;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руководить закладкой продуктов в котлы в строгом соответствии с установленными нормами из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расчета на количество стоящих на довольствии;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руководить разделкой приготовленного мяса и рыбы на порции, проверять их на вес,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контролировать правильность записей кока-инструктора (старшего кока) в книге по контролю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качеством приготовленной пищи;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е) не допускать к работе на камбузе и в столовой матросов, которые не прошли медицинского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осмотра, следить, чтобы во время работы лица камбузного наряда соблюдали правила личной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гигиены;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распределять обязанности между матросами, назначенными для работы в столовой;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поддерживать порядок в столовой во время приема пищи; не допускать в столовую матросов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старшин в головных уборах, шинелях и в специальной одежде;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следить за своевременной сервировкой и уборкой столов, а также за поддержанием чистоты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порядка в столовой, на камбузе и в посудомойке;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следить за своевременной и правильной раздачей пищи и точным соблюдением очередности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выдаче пищи подразделениям (бачкам);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организовывать своевременную уборку отходов обработки продуктов, вынос их в установленное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место, а также качественное мытье посуды (обезжиривание); не разрешать выносить посуду из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столовой и камбуза;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оставлять расход пищи по заявке, поданной дежурным по низам (команде), не допускать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хранения пищи более установленного срока;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не допускать в столовую и на камбуз посторонних лиц;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о) обеспечивать соблюдение правил эксплуатации электрооборудования камбуза и требований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пожарной безопасности;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п) о всех недостатках докладывать дежурному по кораблю или дежурному по низам;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р) при посещении камбуза и столовой прямыми начальниками - от помощника командира корабля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снабжению и выше, а также дежурным по кораблю или дежурным по низам представляться им.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«Товарищ капитан 2 ранга. Дежурный по камбузу мичман Сидоров». 796. У дежурного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камбузу (столовой) должны быть: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инструкции дежурному по камбузу (столовой), старшему коку, хлеборезу, рабочим по столовой,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посудомойке и хлебопеку;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инструкции на случай тревог и по требованиям пожарной безопасности;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распорядок дня;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график очередности приема пищи подразделениями, лицами суточного наряда и расходом;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книга приема и сдачи дежурства;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опись имущества и оборудования, находящихся на камбузе и в столовой;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нормы выхода готовой пищи и отходов при обработке продуктов;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таблицы продолжительности варки продуктов;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нормы выдачи хлеба, масла, и сахара;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книга контроля за качеством приготовленной пищи.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797. Дежурный по камбузу (столовой) по тревогам занимает свое место согласно расписанию только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 смены его назначенным лицом.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горнист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798. Дежурный горнист подчиняется дежурному по кораблю (вахтенному офицеру). Он обязан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находиться в помещении или на верхней палубе вблизи помещения дежурного по кораблю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подавать сигналы по личному приказанию дежурного по кораблю (вахтенного офицера).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встречах и проводах начальников дежурный горнист занимает место, как указано в приложении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15.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ОБЯЗАННОСТИ ЛИЦ, НЕСУЩИХ ДЕЖУРСТВО ПО БЕРЕГОВОЙ БАЗЕ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береговой базе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799. Дежурный по береговой базе назначается из офицеров подразделений береговой базы, кроме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офицеров электромеханической и медицинской специальностей, подчиняется командиру береговой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базы и дежурному по соединению. Ему подчиняется весь суточный наряд береговой базы.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отношению к внутренним караулам береговой базы он руководствуется положениями Устава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гарнизонной и караульной служб Вооруженных Сил Российской Федерации.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береговой базе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за поддержание внутреннего порядка в подразделениях береговой базы и несение службы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суточным нарядом,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 сохранность оружия и боеприпасов, принадлежащих офицерам, мичманам и прапорщикам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береговой базы.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800. После развода заступающий дежурный принимает от сменяющегося: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документы, оружие и боеприпасы, размещенные в помещении дежурного (оружие и боеприпасы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принимаются поштучно по номерам и комплектности);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технические средства сигнализации, жилые и служебные помещения береговой базы с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оборудованием и средствами пожаротушения;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все приказания, относящиеся к дежурной и вахтенной службам;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план работ и занятий личного состава береговой базы;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план использования автотранспорта и плавсредств на текущие и следующие сутки;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распоряжения об объявленной форме одежды на текущие и следующие сутки;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сведения о местопребывании дежурного по соединению и командира базы;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з)проверяет укомплектованность береговой аварийно-спасательной группы, исправность ее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имущества и технических средств сигнализации.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801. Дежурный по береговой базе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следить за выполнением распорядка дня, соблюдением формы одежды, чистоты и порядка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помещениях, на территории, особенно в местах общего пользования (санузлах, умывальниках_____, бане,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местах курения и т.д.);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следить за выполнением плана работ и занятий личным составом базы;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лично проверять не менее одного раза днем и одного раза ночью несение службы суточным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нарядом; соблюдение внутреннего порядка в подразделениях, на плавсредствах и состояние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пожаротушения;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немедленно докладывать командиру береговой базы и дежурному по соединению о всех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происшествиях в базе;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находиться в дежурной комнате; отлучаясь по служебным делам, оставлять за себя помощника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сообщать ему, куда и на какое время отправился;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е) иметь сведения о расходе личного состава базы, а также о расходе плавсредств и автотранспорта;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через дежурного (дневального) по парку контролировать возвращение автотранспорта в парк,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докладывать командиру береговой базы и дежурному по соединению о случаях задержки их в рейсе,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принимать меры к розыску и возвращению автомобилей в парк;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контролировать несение службы на контрольно-пропускном пункте;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з)осматривать внешний вид военнослужащих береговой базы, увольняемых из расположения части;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принимать доклады о прибытии уволенных и полученных ими замечаниях;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встречать возвращающиеся с моря корабли; принимать заявки на их обеспечение всеми видами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довольствия и докладывать об этом командиру береговой базы;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докладывать дежурному по соединению в установленное время о состоянии караульной,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дежурной и вахтенной служб, а также о возвращении личного состава из увольнения;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встречать и сопровождать дежурного по соединению, командира береговой базы и его прямых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начальников;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при стихийном бедствии, пожаре в расположении части или вблизи нее немедленно доложить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дежурному по соединению, командиру береговой базы, принять меры к эвакуации людей, спасению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вооружения, боевой и другой техники, боеприпасов и имущества; при пожаре вызвать пожарную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команду и до ее прибытия руководить тушением пожара;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руководить действиями береговой аварийно-спасательной группы и пожарной команды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оказании помощи аварийному кораблю;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о) выдавать личное оружие и боеприпасы к нему офицерам, мичманам и прапорщикам береговой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базы;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п) совместно с врачом (фельдшером) в столовой береговой базы проверять перед раздачей пищи ее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качество, делать соответствующие записи в книге контроля за качеством приготовленной пищи,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давать разрешение на ее выдачу; в случае сомнения в доброкачественности пищи немедленно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докладывать об этом командиру береговой базы; лично присутствовать в столовой во время раздачи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приема пищи и контролировать полноту доведения порций до личного состава;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следить за соблюдением мер по охране природной среды от загрязнения.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Помощник дежурного по береговой базе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802. Помощник дежурного по береговой базе назначается из младших офицеров, мичманов,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прапорщиков или старшин береговой базы и подчиняется дежурному по береговой базе. Помощнику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дежурного по береговой базе, назначенному из числа офицеров, подчиняются все лица суточного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наряда базы; по отношению к внутренним караулам базы он руководствуется Уставом гарнизонной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караульной служб Вооруженных Сил Российской Федерации (положениями, относящимися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обязанностям помощника дежурного по караулам). Помощнику дежурного по береговой базе,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назначенному из числа мичманов, прапорщиков, подчиняются все лица суточного наряда, кроме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офицеров, а назначенному из числа старшин - кроме офицеров, мичманов и прапорщиков.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казарме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803. Дежурный по казарме назначается из числа офицеров кораблей и подводных лодок, экипажи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которых проживают в казарме. Он подчиняется дежурному по соединению кораблей, а ему - все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лица дежурной службы в казарме.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Он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за пожарную безопасность;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 поддержание внутреннего порядка в казарме;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за соблюдение распорядка дня и несение дежурной службы в казарме.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несении службы дежурный по казарме руководствуется ст. 801 настоящего Устава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применительно к дежурному по казарме.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тревогам дежурный по казарме руководит отправкой экипажей на корабли, организует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оповещение личного состава, убывшего на берег и, не _____сменяясь, занимает место согласно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команде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804. Дежурный по команде назначается из числа мичманов, прапорщиков или старшин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подводной лодки, береговой базы.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команде подчиняется дежурному по казарме (береговой базе), а в порядке внутренней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службы - командиру корабля (командиру береговой базы) и старшему помощнику (помощнику)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корабля. Ему подчиняются дневальные.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команде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за пожарную безопасность помещения команды;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 поддержание внутреннего порядка в команде и точное выполнение распорядка дня;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за целостность и сохранность имущества команды, личных вещей матросов и старшин;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за исправное несение службы дневальными.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805. Перед разводом заступающий дежурный по команде проверяет состав назначенного суточного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наряда команды, осматривает его и представляет его помощнику командира корабля. После осмотра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проверки знания обязанностей помощником командира корабля, он принимает от старого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дежурного по команде сведения о наличии и расходе людей и ведет суточный наряд на развод.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806. После развода заступающий дежурный вместе со сменяющимся проверяет и принимает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имущество и документацию по описям, проверяет наличие и исправность средств пожаротушения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сигнализации.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Кроме того, он принимает сведения касающиеся: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установленной формы одежды;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плана работ и занятий на текущие и предстоящие сутки;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приказаний, относящихся к личному составу и к дежурной службе;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действий по тревогам.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 этого, заступающий дежурный вместе со сменяющимся расписываются в книге приема и сдачи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дежурства и докладывают командиру корабля (командиру береговой базы), а в его отсутствие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старшему помощнику (помощнику) о сдаче (приеме) дежурства. Заступающий дежурный, кроме того,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докладывает о замечаниях и распоряжениях, сделанных дежурным по соединению на разводе,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также о недостатках, обнаруженных при приеме дежурства.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807. Дежурный по команде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следить за выполнением распорядка дня в команде; знать местонахождение личного состава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команды (находящихся в наряде и командировке, больных, арестованных, уволенных из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расположения части, находящихся на работах и т.д.);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немедленно докладывать командованию корабля (береговой базы) и дежурному по казарме (по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береговой базе) о происшествиях и принятых мерах; следить за наличием и исправным состоянием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средств пожаротушения в помещениях команды, соблюдением требований пожарной безопасности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(курение и сушку обмундирования разрешать только в специально отведенных местах);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при возникновении пожара доложить дежурному по казарме (дежурному по береговой базе),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организовать тушение пожара, эвакуацию личного состава и спасение имущества; г) своевременно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сменять дневальных, а также отправлять всех заболевших и подлежащих осмотру врачом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медицинский пункт;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своевременно проводить вечернюю поверку; о результатах поверки докладывать командиру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(командиру береговой базы), а в его отсутствие - старшему помощнику (помощнику)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дежурному по казарме (береговой базе).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«Товарищ капитан 2 ранга. В команде вечерняя поверка произведена, все люди налицо,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исключением 2 человек, находящихся в отпуске, и 3 человек - в наряде. Дежурный по команде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мичман Петров»;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в установленное время докладывать дежурному по казарме (береговой базе) о возвращении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личного состава из увольнения и о замечаниях за ночь;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своевременно подавать дежурному по казарме (береговой базе) заявку на оставление пищи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лицам, находящимся в наряде или отсутствующим по другим служебным делам;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присутствовать при приеме пищи личным составом команды и следить за порядком;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следить за тщательной уборкой и содержанием помещений команды, поддержанием в них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установленной температуры воздуха, соблюдением порядка освещения, проветриванием помещений,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наличием питьевой воды в бачках, а также за уборкой территории, закрепленного за командой;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по прибытии в команду прямых начальников от командира корабля (командира береговой базы)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выше, дежурного по соединению, а также инспектирующих (проверяющих) лиц подавать команду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«Смирно», докладывать им и сопровождать их по расположению команды.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Например: «Товарищ капитан 1 ранга. Во время моего дежурства происшествий не случилось (или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случилось то-то). Команда находится на корабле. Дежурный по команде мичман Петров».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отсутствии в помещении других военнослужащих команда «Смирно» не подается, а производится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только доклад. Другим офицерам дежурный не докладывает, а только представляется.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при объявлении тревоги или сбора поднять личный состав и направить его на корабль, сдать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казарму дежурному по береговой базе и, не сменяясь, занять место согласно расписанию;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808. При размещении экипажа корабля на плавбазе дежурный по команде обязан следить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состоянием непроницаемых дверей, люков, горловин и иллюминаторов в районе занимаемых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помещений и обеспечивать выполнение личным составом корабельных правил и приказаний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дежурного по плавбазе в вопросах обеспечения ее живучести.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КОРАБЕЛЬНЫЙ УСТАВ ВМФ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(ПРОДОЛЖЕНИЕ)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Глава 20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809. Вахта - особый вид дежурства на кораблях Военно-Морского Флота, требующий непрерывной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бдительности и неотлучного пребывания на посту.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состав корабельной вахты входят: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вахтенный офицер;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б)помощник вахтенного офицера;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командир вахтенного поста;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вооруженный вахтенный у трапа (сходни);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командир спасательной шлюпки;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вахтенный на шлюпке;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вахтенные на концах;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рассыльный.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810. Руководство корабельной вахтой возлагается на вахтенного офицера, а на стоянке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дежурного по кораблю, если вахтенный офицер не назначен.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Кроме того, на него возлагается, руководство специальной вахтой на командных пунктах и боевых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постах, которые обеспечивают управление кораблем, наблюдение и применение оружия.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Специальной вахтой, которая несутся в боевых частях и службах, руководят командиры боевых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частей и начальники служб.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811. При стоянке корабля на якоре (бочке, швартовах) личный состав назначается на вахту на сутки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несет ее в три смены, на ходу корабля в две или три смены в зависимости от длительности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плавания и решаемых кораблем задач.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пребывании корабля в немедленной готовности к походу, а также в готовности до 1 часа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дежурная и вахтенная службы несутся по-походному.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Сменившийся личный состав является подвахтенным. В случае необходимости он привлекается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временного усиления вахты или подсмены отдельных вахтенных.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812. Продолжительность вахты 4 часа. Однако, в зависимости от обстановки приказанием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корабля ее продолжительность на отдельных постах может быть установлена от 1 до 6 часов.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рулях и наблюдательных постах продолжительность вахты, как правило, 2 часа.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813. Для охраны кораблей и военного имущества выставляются вооруженные вахтенные. Посты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вооруженных вахтенных устанавливаются у трапа (сходни), на причальном сооружении,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батопорте (при стоянке в доке), на льду у корабля и в других случаях, когда в этом возникает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необходимость.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Число постов и время вахты устанавливает командир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814. На кораблях в распоряжение вахтенного офицера (дежурного по кораблю) назначаются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рассыльные. На флагманских кораблях рассыльные, кроме того, могут назначаться в распоряжение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соединения и его заместителей.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815. Дневальному по помещению (вахтенному отсека) должно быть известно местонахождение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матросов (старшин) заступающей смены. В ночное время он поднимает их без громких команд,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включая освещения.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тех случаях, когда личному составу разрешено спать на верхней палубе, заступающий на вахту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матрос (старшина) обязан оповестить командира вахтенного поста о своем местонахождении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времени заступления на вахту.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816. Перед заступлением очередной смены на вахту вахтенный офицер (дежурный по кораблю)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проводит ее развод в установленном месте.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После развода заступающая смена принимает вахту от сменяющейся в соответствии со ст.734.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командиры вахтенных постов, а также вахтенный инженер-механик (дежурный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электромеханической боевой части) докладывают о заступлении очередной смены вахтенному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офицеру. По его команде сменившийся личный состав уходит со своих постов и к исполнению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обязанностей вахтенных приступает новая смена.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ОБЯЗАННОСТИ ЛИЦ, НЕСУЩИХ ВАХТУ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ВАХТЕННЫЙ ОФИЦЕР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Общие обязанности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817. Вахтенный офицер назначается из офицеров, сдавших зачеты и допущенных приказом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корабля к самостоятельному несению ходовой (якорной) вахты. Вахтенный офицер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ходу корабля подчиняется командиру корабля или старшему помощнику, когда последний, замещая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корабля, находится на ГКП (ходовом мостике). При стоянке корабля на якоре (бочке,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швартовах) вахтенный офицер подчиняется старшему помощнику командира корабля и дежурному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кораблю.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Никто, кроме указанных выше лиц и их прямых начальников, не имеет права вмешиваться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распоряжения вахтенного офицера.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Вахтенному офицеру подчинены: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личный состав командных пунктов и боевых постов, находящихся в боевой готовности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обеспечению управления кораблем, наблюдения и применения оружия корабля на самооборону;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наряд корабельной вахты и корабельного дежурства, если дежурный по кораблю не назначен.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Вахтенный офицер отвечает за поддержание установленной боевой готовности корабля, внешнюю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безопасность корабля, исправное несение корабельной вахтенной службы личным составом.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818. Личный состав корабля, кроме лиц, которым вахтенный офицер подчинен, обязан исполнять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все требования вахтенного офицера.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819. Вахтенный офицер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при исполнении своих служебных обязанностей руководствоваться корабельными расписаниями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другими документами, определяющими боевую и повседневную деятельность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поддерживать установленную боевую готовность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в управлении корабельной вахтенной службой особое внимание обращать на бдительное несение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службы вахтенными постов зрительного и технического наблюдения;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знать район плавания и уметь использовать технические средства кораблевождения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определения места и путеисчисления;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следить за внешней безопасностью корабля и принимать меры, предупреждающие аварий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предпосылки к ним;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знать состояние зрительных и технических средств связи и наблюдения корабля, уметь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использовать; правильно применять опознавательные сигналы;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объявлять тревоги по приказанию командира корабля или лица, его замещающего, а в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отсутствие в случаях, не терпящих отлагательства - самостоятельно;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знать состояние главной энергетической установки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следить за исправным действием механизмов и устройств, находящихся на верхней палубе;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знать запасы корабля по продовольствию, горючему и смазочным материалам, пресной воде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др.;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знать меры, применяемые при усилении ветра и волнения моря, ухудшении видимости,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опускающемся тумане, тропическом циклоне (тайфуне, урагане);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следить за постоянной готовностью дежурных спасательных средств к использованию;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подавать команды и сигналы в соответствии с распорядком дня и контролировать их выполнение;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о) организовать выполнение воинского приветствия прибывающим на корабль должностным лицам,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 также встречным и проходящим кораблям;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п) вести вахтенный журнал, подписывая в конце вахты сделанные в нем записи.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820. Вахтенный офицер должен быть подготовлен к руководству к борьбе за живучесть корабля. Он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немедленно объявляет аварийную тревогу в случае взрыва, пожара, затопления отсека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(помещения), большого поступления пара, разрыва трубопроводов воздуха высокого давления,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гидравлики, заклинивания кормовых (больших кормовых) горизонтальных рулей и появления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опасной концентрации газов (вредных веществ). В случае ухудшения радиационной обстановки,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вахтенный офицер подает сигнал «Радиационная опасность» и осуществляет руководство борьбой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живучесть корабля до прибытия на ГКП командира корабля или лица, его замещающего.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821. При всяком неожиданном случае или обстоятельстве, когда у вахтенного офицера возникнут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сомнения в безопасности плавания корабля, а также в других случаях, если появится необходимость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помощи или присутствии командира корабля (помощников командира корабля), он обязан как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днем, так и ночью немедленно вызвать его. Например: «Товарищ капитан 2 ранга, просьба выйти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наверх (прибыть в центральный пост)».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крайних случаях, не терпящих отлагательства вахтенный офицер должен действовать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самостоятельно, известив о происшествии или предпосылке к нему командира корабля и других лиц,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смотря по обстоятельствам.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822. Вахтенному офицеру запрещается отвлекаться какими-либо занятиями, не относящимися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выполняемым им обязанностям.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823. При приеме вахты заступающий вахтенный офицер должен принять у сменяющегося: бинокль,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секундомер, свисток, мегафон, записную книжку и карандаш, а также документацию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утвержденному командиром корабля перечню.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824. По тревогам вахтенный офицер передает свои обязанности старшему помощнику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или специально назначенному лицу и занимает место согласно расписанию.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825. Вахтенный офицер при заступлении на вахту должен принять сведения, касающиеся: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назначенной боевой готовности корабля, готовности дежурных технических средств и оружия;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места корабля (по местности и по карте), назначенного места в строю (ордере) при плавании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составе соединения, группы;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фактической и прогнозируемой гидрометеорологической обстановки;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опознавательных сигналов и времени их смены, действующих режимов использования радио-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радиотехнических 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действующих механизмов;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состояния и режима работы технических средств наблюдения и навигации;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местонахождения командира корабля и старшего помощника командира корабля, а также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соединения и его заместителей;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приказаний и распоряжений, отданных по вахте командиром корабля или командиром соединения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его заместителей;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занятий, учений и работ, проводимых на корабле;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состояния и режима работы главной энергетической установки, батарейной и судовой вентиляции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времени последнего вентилирования аккумуляторных ям;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состояния радиационной обстановки на корабле и режима радиационной безопасности;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состояния запасов корабля по продовольствию, горючему и смазочным материалам, пресной воде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и др.;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состояния корабельных запасов.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Обязанности на ходу корабля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826. Вахтенный офицер является непосредственным помощником командира корабля в вопросах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обеспечения безопасности плавания, маневрирования, применения оружия при внезапных встречах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 противником, уклонения от атак подводных лодок, самолетов, вертолетов и боевых катеров,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также от обнаруженных торпед и мин.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827. Вахтенный офицер на ходу корабля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следить за точным удержанием назначенных курса и скорости, режима и рода движения, глубины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погружения подводной лодки; удерживать корабль на назначенном месте в строю (ордере);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контролировать точность и безопасность следования корабля назначенным маршрутом,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периодически определяя место корабля и нанося его на карту;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руководить работой БИП по обеспечению безопасности плавания;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следить за изменением пеленга на встречные корабли (суда), плавающие предметы и др.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определять условия расхождения и опасность столкновения с ними;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включать (выключать) ходовые огни и следить за их исправным действием, а при плавании без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огней - за полным затемнением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принимать меры к прекращению дымления и искрения из труб в случае их появления, а также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меры по затемнению в ночное время;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следить за положением подъемно-опускаемых устройств и возможностью их использования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зависимости от глубины места, волнения и скорости хода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руководить подъемом и подачей сигналов при изменении курса, скорости хода,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маневрировании корабля, взлете и посадке летательных аппаратов, а также при ухудшении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видимости;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докладывать командиру корабля (старшему помощнику командира) обо всем обнаруженном, что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может повлиять на безопасность плавания или на выполнение поставленной задачи, а также об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изменении обстановки и условий плавания. В случае непринятия ими никаких действий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сделанные доклады и рекомендации по уклонению от опасности производить запись об этом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вахтенный журнал корабля и продолжать выполнять свои уставные обязанности по обеспечению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безопасности плавания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информировать вахтенного штурмана (БИП, стартовый командный пункт авиации) о начале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окончании поворота на новый курс, изменении режима управления рулями, скорости хода, начале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окончании изменения глубины погружения подводной лодки, полученных приказаниях, связанных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изменением маршрута, места в строю (ордере), появлении и скрытии берегов и средств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навигационного оборудования, резких изменениях гидрометеорологической обстановки, подъеме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опускании забортных устройств и о других действиях;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л) получать от вахтенного штурмана справочные данные, необходимые для выполнения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обязанностей; информацию о времени поворота на новый курс за 5 минут, за 1 минуту и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расчетный момент начала поворота; продолжительность лежания на новом курсе и его безопасность;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контролировать исправную работу и переключение размагничивающего устройства;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предупреждать командира электромеханической боевой части за 30 минут до прихода корабля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назначенному месту (плавбазе, якорной стоянке, узкости и т.д.), а также в других случаях, когда он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сочтет необходимым;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о) производить расчеты маневрирования при совместном плавании в строях (ордерах), а также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обеспечения взлета и посадки летательных аппаратов.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828. Командир корабля назначает курс и скорость корабля, а на подводной лодке и глубину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погружения через вахтенного офицера.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Вахтенный офицер имеет право без разрешения командира корабля изменить курс и скорость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(на подводной лодке - и глубину погружения) только в случаях, грозящих опасностью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 (во избежание столкновения с другим кораблем, при обнаружении близкой опасности, для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уклонения от примененного противником оружия, идущего на корабль), а также для спасения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упавшего за борт человека; при этом он обязан немедленно доложить командиру корабля 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причинах изменения курса, скорости хода, и о других принятых мерах.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829. На подводной лодке при нахождении ее в подводном положении вахтенный офицер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вести круговое наблюдение в перископ за морем и воздухом при движении подводной лодки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перископной глубине;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следить за дифферентом, плавучестью и глубиной погружения подводной лодки и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необходимости поддифферентовывать ее; периодически с разрешения командира подводной лодки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измерять эхолотом глубину под килем, сверяя ее с глубиной на карте;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контролировать режим работы главной энергетической установки, радиационную обстановку,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плотность электролита и напряжение аккумуляторной батареи, процентное содержание водорода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отсеках и аккумуляторных ямах, о чем докладывать командиру подводной лодки;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следить за изменением гидрологических условий в районе плавания;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следить за использованием средств регенерации и составом газовоздушной среды;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контролировать подъем и опускание выдвижных устройств и состояние забортной арматуры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зависимости от глубины погружения;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регулировать передвижение личного состава из отсека в отсек, следить за тишиной и порядком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них.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830. На ходу корабля вахтенный офицер обязан неотлучно находиться на ходовом мостике (в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центральном посту). Смена вахтенных офицеров, в том числе и подсмена их на короткое время,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производится с разрешения командира корабля (старшего помощника командира корабля).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831. Кроме указанного в ст.825 вахтенный офицер на ходу корабля должен при заступлении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вахту принять сведения, касающиеся: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места корабля (обсервованного или счислимого), курса (по основным и резервным средствам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курсоуказания) и назначенной скорости хода, времени их предстоящего изменения, характера строя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или номера ордера и места корабля в строю (ордере), элементов дрейфа и сноса течением,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учитываемых поправок курсоуказателей и измерителей скорости;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обстановки в районе плавания (береговых и плавучих средств навигационного оборудования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берегового технического наблюдения, глубин, навигационных опасностей, кораблей и судов,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находящихся в пределах визуальной или радиолокационной видимости, условий расхождения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опасности столкновения с ними);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машин и устройств, которыми осуществляется движение корабля и управление им. Заступающий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вахтенный офицер при приеме вахты обязан лично проверить (определить) место, курс, скорость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положение корабля в строю (ордере), измерить глубину эхолотом (на подводной лодке с разрешения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ее командира), изучить обстановку по маршруту плавания в течение предстоящей вахты.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подводных лодках вахтенный офицер при заступлении на вахту, кроме того, принимает сведения,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касающиеся: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глубины погружения;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режима движения;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способности подводной лодки управляться горизонтальными рулями;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дальности видимости в перископ;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гидрологических данных и времени их последнего определения;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радиационной обстановки и состава газовоздушной среды;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состояния специальных приборов и средств регенерации воздуха;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положения подводной лодки;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состояния цистерны быстрого погружения;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батарейной и судовой вентиляции;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организации выхода личного состава на мостик.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Обязанности при стоянке корабля на якоре (бочке, швартовах)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832. Вахтенный офицер при стоянке на якоре (бочке, швартовах)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докладывать командиру корабля (старшему помощнику) и дежурному по кораблю о всех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входящих на рейд и выходящих с рейда кораблях и судах, а, также обо всем, что может повлиять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безопасность стоянки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следить за правильным использованием корабельных катеров и шлюпок, руководить их отправкой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приемом, производить посадку в них людей, не допуская перегрузки;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проверять выполнение рейдовых и портовых правил личным составом корабля и проходящих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катеров и шлюпок;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принимать меры к обеспечению безопасной стоянки и движения катеров и шлюпок у борта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принимать меры к оказанию помощи шлюпкам, терпящим бедствие, а также к спасению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утопающих;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требовать от личного состава соблюдения корабельных правил, установленной формы одежды,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порядка и чистоты на верхней палубе и бортов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руководить подъемом и спуском Военно-морского флага, а также включением (выключением)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якорных огней, подъемом и подачей сигналов в соответствии с Международными правилами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предупреждения столкновений судов в море, 1972 г. (МППСС-72);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представлять за 30 минут до подъема флага старшему помощнику командира корабля письменно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утренний доклад по установленной форме;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контролировать своевременность отбития склянок.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833. Вахтенный офицер при стоянке корабля на якоре (бочке, швартовах) ведет наблюдение: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якорной цепью и вытравленным количеством ее, которое всегда должно соответствовать условиям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стоянки и состоянию погоды;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швартовами;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готовностью к отдаче второго якоря.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усилении ветра требует от вахтенного рулевого докладывать ему замеры направления и силы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ветра через каждый час или каждые З0 минут, сообразуясь с обстановкой, принимает меры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подъему на борт катеров и шлюпок или отсылает их в укрытое место с разрешения командира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(старшего помощника командира). Вахтенный офицер обязан следить за дрейфом корабля,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лично определяя место корабля по контрольным пеленгам и замерам на навигационной РЛС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дистанции до береговых ориентиров, прокладывая их на специальном планшете, а также используя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брошенную за борт балластину. В случае обнаружения дрейфа он должен немедленно доложить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командиру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834. Вахтенный офицер отвечает за своевременную подготовку корабля к приему к борту кораблей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судов снабжения (за уборку трапов, катеров и шлюпок, заваливание шлюпбалок, кранов, выстрелов,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вываливание кранцев), приемку швартовов и организацию приемки запасов, обеспечивающую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минимальный срок стоянки подошедшего корабля (судна) снабжения.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835. Перед дачей пробных оборотов линий валов вахтенный офицер принимает необходимые меры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предосторожности в отношении катеров (шлюпок) и концов за кормой, устанавливает наблюдение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швартовами и якорной цепью. С ведома старшего помощника командира корабля, убедившись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готовности машинного телеграфа, он дает разрешение в пост энергетики и живучести о даче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пробных оборотов.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836. Вахтенный офицер при стоянке корабля на якоре (бочке, швартовах) обязан находиться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верхней палубе, преимущественно на юте или в районе входного трапа (сходни). В свежую погоду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корабле, имеющем машины в готовности к немедленной даче хода, во время проворачивания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линий валов и в других случаях, когда требуется личное наблюдение за окружающей обстановкой,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также на подводных лодках вахтенный офицер должен находиться на ходовом мостике.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837. Вахтенный офицер корабля, стоящего на якоре (бочке, швартовах) заступая на вахту, кроме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указанного в ст. 825 настоящего Устава, должен принять сведения, касающиеся: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готовности корабля к походу;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удифферентованности подводной лодки и готовности ее к погружению;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количества якорной цепи на клюзе (заведенных на бочку перлиней или на причальное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сооружение швартовов);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готовности второго якоря к отдаче;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глубины, грунта и течения;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отсутствующих лиц экипажа, а также пребывания лиц не входящих в состав экипажа корабле; ж)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катеров и шлюпок, как отсутствующих, так и находящихся у борта;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диспозиции кораблей, стоящих на рейде, местонахождения старшего на рейде;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получения сигналов тревог.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838. Вахтенный офицер контролирует съезд с корабля и возвращение на него личного состава, своз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различных грузов, оборудования и доставку их на корабль.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839. При встрече катеров и шлюпок с начальниками вахтенный офицер занимает место, указанное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приложении 15.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приеме катеров и шлюпок с мичманами, старшинами и матросами вахтенный офицер остается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верхней площадке трапа (сходни) до выхода из катера (шлюпки) последнего прибывшего на нем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человека.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840. При отправлении личного состава с корабля вахтенный офицер не допускает скопления людей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 трапа (сходни). До начала посадки в катер (шлюпку) отбывающие на берег старшины и матросы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должны находиться в строю. С подходом плавсредства к трапу вахтенный офицер производит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посадку в первую очередь матросов и старшин, затем мичманов и офицеров, не допуская нагрузки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катера (шлюпки) выше установленной нормы.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посадке личного состава на катера (шлюпки) и до их отхода от борта трапа (сходни) вахтенный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 на корабле находится на верхней площадке трапа (сходни), а на подводной лодке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мостике, в этом случае к трапу (сходне), он вызывает подсменного рулевого - сигнальщика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(боцмана).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841. На кораблях 1 ранга может назначаться помощник вахтенного офицера. Помощник вахтенного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офицера обязан знать все, относящееся к обязанностям вахтенного офицера, и быть готовым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заменить его в случае необходимости.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ВАХТЕННЫЙ ЦЕНТРАЛЬНОГО ПОСТА (НОСОВЫХ, КОРМОВЫХ ОТСЕКОВ) ПОДВОДНОЙ ЛОДКИ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842. Вахту в центральном посту (в носовых и кормовых отсеках) подводной лодки несут нижние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вахтенные по очереди. Очередность несения вахты устанавливается дежурным по подводной лодке.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Заступление на пост и смена с поста производятся в присутствии дежурного по подводной лодке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его помощника.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843. Перед заступлением на пост очередной вахтенный обходит подводную лодку (группу отсеков)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проверяет: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нет ли крена, дифферента подводной лодки, отсутствие давления в цистернах главного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вспомогательного балласта;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нет ли в отсеках запаха гари;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нет ли открытых забортных отверстий и поступления воды в отсеки;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закрыты ли электрические приборы, распределительные щиты и коробки;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сухость и освещенность аккумуляторных ям, трюмов и выгородок;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наличие давления в воздушной и пожарной магистралях, а также в системе гидравлики;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правильность приготовления системы вентиляции аккумуляторной батареи в назначенном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режиме, открытие клинкетов, ведущих от этой системы к аккумуляторной батарее, и крышек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приточных трубах аккумуляторных ям;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нормальное действие парового отопления в зимнее время, целость замков, пломб и печатей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сданных под охрану помещениях и механизмах.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844. После приема вахты вахтенный центрального поста (носовых и кормовых отсеков)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через каждые 30 минут обходить подводную лодку (группу отсеков) и проверять ее состояние,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соответствии ст.843;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при поступлении воды в подводную лодку или возникновении пожара объявить аварийную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тревогу, включить ходовые огни, доложить о случившемся дежурному по подводной лодке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приступить к ликвидации аварии;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при появлении крена, дифферента подводной лодки доложить об этом дежурному по подводной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лодке;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своевременно вентилировать аккумуляторную батарею и подводную лодку;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немедленно докладывать дежурному по подводной лодке о выявленных нарушениях требований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касающихся непотопляемости подводной лодки, пожарной и радиационной безопасности;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следить за нормальной работой парового отопления;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следить за тем, чтобы в центральном посту находились только те лица, чье присутствие там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вызвано служебной необходимостью;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передавать по внутрикорабельным средствам связи (переговорным трубам) приказания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поддерживать постоянную связь с вооруженным вахтенным;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вести записи в журнале вахтенного центрального поста, отмечая в нем все действия личного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состава (приход и уход лиц, не входящих в состав экипажа; время пуска и остановки основных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механизмов; вынос различных вещей; результаты осмотров отсеков и т. д.);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845. Все обнаруженные вахтенным центрального поста (носовых, кормовых отсеков) подводной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лодки недостатки (например, появление крена, дифферента), которые не требуют принятия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экстренных мер, устраняются с разрешения дежурного по подводной лодке (помощника дежурного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соединению по живучести) после выяснения причин, их вызвавшие.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846. Вахтенный центрального поста (носовых, кормовых отсеков) подводной лодки в течение всей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вахты находится на своей подводной лодке и отлучается с нее по служебным делам только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разрешения дежурного по подводной лодке.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тревоге, не сменяясь, занимает место согласно расписанию.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847. Вахтенному центрального поста (носовых, кормовых отсеков) подводной лодки в период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несения вахты запрещается вступать в разговоры и заниматься делами, не входящими в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служебные обязанности.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ВАХТЕННОГО ПОСТА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848. Командир вахтенного поста назначается из числа старшин и подчиняется вахтенному офицеру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(дежурному по кораблю).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вахтенного поста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внешнюю безопасность корабля в районе поста;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выполнение личным составом, находящимся на верхней палубе, корабельных правил, соблюдение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порядка и чистоты на верхней палубе и правил ношения формы одежды;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 соблюдение порядка допуска на корабль и схода с корабля, за безопасность катеров (шлюпок),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находящихся на бакштове и под выстрелом в районе поста.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Ему подчиняется вооруженный вахтенный у трапа (сходни).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Командиру вахтенного поста, руководящему, по приказанию вахтенного офицера (дежурного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кораблю), приемкой концов с корабля, швартующегося к борту, подчиняются дежурный боцман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вахтенные на концах.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 окончанием развода заступающий командир вахтенного поста принимает от сменяющегося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сведения, касающиеся положения швартовов, кранцев, выстрелов, трапов (сходней), люков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горловин верхней палубы в районе поста, катеров и шлюпок, находящихся у борта,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местонахождения командира корабля и старшего помощника, осматривает верхнюю палубу в районе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849. Приняв пост, командир вахтенного поста докладывает заступающему вахтенному офицеру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(дежурному по кораблю).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«Товарищ лейтенант. Старшина 2-и статьи Смирнов вахтенный пост на баке (юте,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шкафуте) принял».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Затем он сообщает обо всех недостатках, обнаруженных при приеме вахты, которые не могли быть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устранены сменяемой вахтой.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850. Командир вахтенного поста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постоянно находиться на верхней палубе в установленном месте, периодически обходить район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своего поста; если вахта несется у трапа (сходни), то обход производится с разрешения вахтенного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офицера (дежурного по кораблю);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наблюдать за тем, чтобы в районе поста команды, объявляемые с вахты, исполнялись личным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составом быстро и в точном соответствии с установленным на корабле порядком;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следить за соблюдением личным составом, находящимся на верхней палубе, требований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корабельных правил и установленной формы одежды;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следить за содержанием в должном состоянии швартовов, кранцев, выстрелов и трапа (сходни);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следить за безопасностью катеров (шлюпок), находящихся на бакштове в районе его поста;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ночное время окликать вахтенных на катерах (шлюпках), а если их нет, то контролировать не реже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одного раза в час лицами, выделенными для этой цели вахтенным офицером (дежурным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следить за тем, чтобы работающие за бортом были обвязаны страховочными концами, имели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индивидуальные спасательные средства и их работа обеспечивалась специально выделенным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личным составом; в случае падения человека за борт командир вахтенного поста немедленно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сбрасывает спасательное средство, одновременно громким голосом оповещая «Человек за бортом»,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докладывает о случившемся вахтенному офицеру (дежурному по кораблю);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с разрешения вахтенного офицера встречать и провожать катера (шлюпки), подходящие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 и отходящие от него; наблюдать за своевременной подачей на катера (шлюпки) концов,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также за тем, чтобы концы были убраны и уложены, когда в них минует надобность;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руководить встречей и отправлением катеров (шлюпок) при отсутствии вахтенного офицера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(дежурного по кораблю). В этом случае докладывать старшему из присутствующих, что вахтенный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офицер (дежурный по кораблю) занят службой, находится в таком-то месте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встрече начальников, съезде офицеров с корабля и возвращении их с берега занимать место,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как указано на схеме в приложении 15;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от захода до восхода солнца наблюдать за исправной работой корабельных огней в порученном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ему районе корабля; при стоянке без огней следить за тем, чтобы люки и двери, выходящие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верхнюю палубу, а также иллюминаторы в районе поста были закрыты и свет из внутренних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помещений не проникал наружу;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вести постоянное наблюдение за окружающей обстановкой, не допускать подхода катеров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(шлюпок) к борту, приближения пловцов без разрешения вахтенного офицера (дежурного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наблюдать за дрейфом корабля всеми доступными средствами: докладывать вахтенному офицеру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(дежурному по кораблю) о своих сомнениях в безопасности стоянки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запрашивать разрешение вахтенного офицера (дежурного по кораблю) о допуске на корабль лиц,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которые не входят в состав экипажа, а также - на сход с корабля членов экипажа, проходящих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военную службу по призыву;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немедленно докладывать вахтенному офицеру (дежурному по кораблю) о происшествиях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предпосылках к ним в районе поста, изменениях метеоусловий и грубых нарушениях личным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составом корабельных правил.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851. Командир вахтенного поста на баке обязан дополнительно наблюдать за якорными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устройствами (за положением якорной цепи, за креплением якорей) и не допускать без разрешения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вахтенного офицера (дежурного по кораблю) работ у якорных устройств и шпилей.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852. Командир вахтенного поста по тревогам, сдав оружие и не сменяясь, занимает место согласно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расписанию.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ВООРУЖЕННЫЙ ВАХТЕННЫЙ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853. Для охраны подводной лодки выставляются вооруженные вахтенные. На надводном корабле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вооруженные вахтенные выставляются по особому указанию командира соединения (в отдельном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плавании командира корабля) для охраны корабля, отдельных помещений и постов.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854. В инструкции вооруженному вахтенному определяется порядок действий в случае нападения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него или охраняемый объект, а также при пожаре и объявлении тревог. Кроме того, - в каких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случаях ему разрешается применять оружие и порядок допуска лиц на корабль.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855. Вооруженный вахтенный назначается из числа матросов. Он отвечает за внешнюю безопасность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корабля, подводной лодки (помещения, поста). Вооруженный вахтенный подчиняется дежурному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подводной лодке, его помощнику, а на надводных кораблях дежурному по кораблю, дежурному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низам и, если он выставлен у трапа (сходни), командиру вахтенного поста.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856. Вооруженный вахтенный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бдительно охранять и стойко оборонять свой пост;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во время несения службы иметь заряженное и всегда готовое к действию оружие (патрон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патронник не досылать);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нести службу бодро, ничем не отвлекаться, не выпускать из рук оружия и никому не отдавать его,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включая и лиц, которым он подчинен;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не оставлять поста, пока _____не будет сменен или снят, даже если его жизни угрожает опасность;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не разрешать курить в неположенных местах, разводить огонь на причальном сооружении без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соблюдения требований пожарной безопасности; при этом он должен уметь применять находящиеся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посту средства тушения пожара;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вызывать дежурного по кораблю при обнаружении очагов возгорания, опасного маневрирования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другого корабля, резкого ухудшения гидрометеоусловий, аварий на соседних кораблях и нарушении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порядка вблизи корабля или поста;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знать особенности несения службы на конкретном посту.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Вооруженному вахтенному во время несения службы запрещается отвлекаться от выполнения своих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обязанностей (спать, сидеть, читать, писать, есть, пить, петь, курить, разговаривать с посторонними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лицами, отправлять естественные надобности, принимать от кого бы то ни было, и передавать кому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бы то ни было какие-либо предметы).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857. В случае нападения на вооруженного вахтенного или на охраняемый им объект, а также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приближении постороннего лица к кораблю (охраняемому помещению, посту) в различных условиях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обстановки он действует в соответствии с требованиями Устава гарнизонной и караульной служб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Вооруженных Сил Российской Федерации, как часовой на посту.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858. На подводных лодках вооруженный вахтенный, кроме указанных в ст.856 обязанностей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должен: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следить за осадкой, креном, дифферентом подводной лодки и докладывать дежурному по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кораблю об их изменении, а также об усилении ветра, ослаблении швартовов, состоянием кабелей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подачи электроэнергии с берега, отходе и подходе кораблей и различных плавсредств, объявленных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тревогах на соседних кораблях или соединениях;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запрещать кораблям, судам, катерам и другим плавсредствам подходить к подводной лодке без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разрешения дежурного по подводной лодке;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не допускать на подводную лодку посторонних лиц без разрешения дежурного по подводной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лодке или его помощника;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поддерживать постоянную связь с вахтенным центрального поста;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859. В дневное время при нахождении на борту экипажа подводной лодки вооруженный вахтенный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беспрепятственно допускает на корабль (выпускает с корабля) членов своего экипажа. Тех, кто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входит в состав экипажа, он должен задерживать у трапа окриком: «Стой! Проход запрещен!»,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вызывать дежурного по подводной лодке. В ночное время и в отсутствие на борту экипажа,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вооруженный вахтенный без разрешения дежурного по кораблю или его помощника никому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разрешает вход на корабль или выход с него. При невыполнении его требований он действует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соответствии с инструкцией.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860. Смена вооруженных вахтенных производится дежурным по кораблю в соответствии с Уставом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гарнизонной и караульной служб Вооруженных Сил Российской Федерации. При сложных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метеорологических и других условиях продолжительность несения службы вооруженным вахтенным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может быть сокращена до одного часа,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861. Вооруженный вахтенный по тревоге, если не получил иного приказания, оставляет пост и, сдав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оружие, занимает свое место согласно расписанию.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СПАСАТЕЛЬНОЙ ШЛЮПКИ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862. Командир спасательной шлюпки назначается из младших офицеров корабельной службы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подготовленных мичманов и подчиняется вахтенному офицеру.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спасательной шлюпки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за нахождение команды гребцов в установленном месте и наличие у них индивидуальных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спасательных 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 правильное размещение шлюпочного имущества, вооружения и завинчивание штатной пробки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 днище шлюпки;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за правильное положение румпеля (он должен быть установлен и закреплен к борту,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обращенному к кораблю);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за правильное крепление шлюпки и готовность ее к спуску.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Ему подчиняются старшина шлюпки и ее гребцы.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863. Командир спасательной шлюпки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по команде «Человек за бортом» или «Спасательную шлюпку к спуску» первым занять место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шлюпке и руководить посадкой гребцов, выдерживая такую последовательность: два гребца,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назначенные на среднюю банку, должны подниматься в шлюпку одновременно по носовой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кормовой шлюпбалкам, за ними - загребные по кормовой шлюпбалке и одновременно с загребными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баковые - по носовой шлюпбалке;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по возможности до спуска шлюпки уяснить задачу, поставленную вахтенным офицером; если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предстоит спасение упавшего за борт человека, руководить действиями гребцов во время спуска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шлюпки и при отходе ее от корабля, организовать наблюдение на шлюпке за объектом спасения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сигнальщиком на корабле, указывающим направление на объект спасения;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управлять шлюпкой так, чтобы в кратчайший срок подойти к месту назначения; в момент подъема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упавшего за борт человека поставить флагшток с Военно-морским флагом.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864. Команда спасательной шлюпки с разрешения вахтенного офицера может отдыхать в полном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снаряжении, не покидая назначенного поста, а в непогоду укрываться в ближайшем к спасательной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шлюпке помещении.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ВАХТЕННЫЙ НА ШЛЮПКЕ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865. Вахтенный на шлюпке назначается из матросов. Он отвечает за надежное крепление шлюпки,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поддержание в ней чистоты и порядка, сохранность ее имущества и вооружения. Вахтенный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шлюпке подчиняется вахтенному офицеру и командиру вахтенного поста. При исполнении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обязанностей, он занимает место на кормовом сиденье шлюпки, лицом к ее носу. Если под его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охраной несколько шлюпок, вахтенный должен находиться на концевой шлюпке. Вахтенному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шлюпке запрещается лежать, читать, курить и оставлять шлюпку, не сменившись или без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866. Вахтенный на шлюпке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постоянно наблюдать за креплением шлюпки, не допускать на нее посторонних лиц;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следить за сохранностью шлюпки, не допускать, чтобы она билась о борт корабля, причальное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сооружение или другие шлюпки;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следить за соблюдением командой шлюпки чистоты и порядка (команда должна садиться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шлюпку, сняв обувь, а в холодное время года - почистив ее от пыли и грязи), не разрешать ходить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банкам.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867. Вахтенный на шлюпке по тревогам оставляет свой пост только по приказанию с вахты.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ВАХТЕННЫЙ ПО ПЛАВСРЕДСТВАМ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868. Вахтенный по плавсредствам назначается из старшин и матросов береговой базы. Он отвечает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за безопасность плавсредств и правильное их использование. Подчиняется дежурному по береговой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базе и его помощнику. Вахтенному по плавсредствам подчиняется вахта, которую несут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плавсредствах.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 окончанием развода заступающий вахтенный по плавсредствам принимает от сменяющегося: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приказания командования, относящиеся к плавсредствам и несению им вахты; катера и шлюпки,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стоящие у причального сооружения (они не должны иметь крена и дифферента), средства связи,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противопожарное и другое имущество, находящееся на причальном сооружении, проверяет 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исправность, состояние и крепление швартовов, трапов (сходней) и кранцев, чистоту и порядок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причальном сооружении.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869. Вахтенный по плавсредствам при несении вахты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находиться неотлучно в районе своего поста;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обеспечить внешнюю безопасность плавсредств и сохранность имущества, находящегося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причальном сооружении;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следить, чтобы швартовы были обтянуты, а сходни - закреплены: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не разрешать курить и разводить огонь в непредназначенных для этого местах, в случае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возникновения пожара немедленно докладывать дежурному по береговой базе и принимать меры 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тушению;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докладывать дежурному по береговой базе об ухудшении погоды, угрожающей безопасности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плавсредств, а также о появлении у катеров крена и дифферента;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никого не допускать на плавсредства в часы, установленные командиром береговой базы; ж)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запрещать выносить имущество с катеров без разрешения старшин катеров;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следить за чистотой и порядком в районе стоянки плавсредств, не разрешать выбрасывать мусор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катеров за борт и на причальное сооружение;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докладывать о состоянии плавсредств и вахты прибывшим на пост лицам дежурной службы,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которым он подчинен, командованию соединения и береговой базы.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ВАХТЕННЫЙ НА КОНЦАХ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870. Вахтенный на концах назначается на надводных кораблях из числа матросов, подчиняется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командиру вахтенного поста.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Он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содержать концы уложенными в установленном порядке и всегда готовыми к подаче;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подавать концы на катер (шлюпку), тщательно следя за тем, чтобы они не попали под винты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катера;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надежно и правильно крепить поданные концы;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спускать за борт кранцы, когда в этом есть необходимость;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следить, чтобы с борта не свисали концы, кранцы и другие предметы, в которых нет надобности;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поддерживать чистоту в назначенном ему районе;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в случае падения человека за борт бросать ему концы, спасательные круги и буйки.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РАССЫЛЬНЫЙ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871. Рассыльный назначается из числа матросов в распоряжение дежурного по соединению,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дежурного по кораблю и вахтенного офицера. Они дают ему задание в тех случаях, когда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приказание, доклад или сообщение не может быть передано по внутрикорабельным средствам связи.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872. На ходовом мостике рассыльный занимает место по указанию вахтенного офицера. Если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указания вахтенный офицер не дал, рассыльный спрашивает сам.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«Товарищ старший лейтенант. Где прикажете находиться?».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Во внутренних помещениях рассыльный в свободное время имеет право сидеть и читать. При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проходе офицеров, мичманов и старшин рассыльный обязан вставать и приветствовать их, если не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получит разрешения сидеть.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873. Все распоряжения рассыльный исполняет бегом. Если рассыльный не находит лица, к которому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послан с поручением, он обязан немедленно обратиться за помощью к лицам дежурной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вахтенной служб. По выполнении порученного задания рассыльный докладывает начальнику,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отдавшему приказание.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Например: «Товарищ капитан 3 ранга. Ваше приказание (такое-то) выполнено». В случае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невыполнения задания докладывает о причинах, помешавших его выполнить.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874. Рассыльный, выделенный в распоряжение какого-либо начальника, после выполнения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отданных ему приказаний прибывает в распоряжение вахтенного офицера.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Глава 21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СПЕЦИАЛЬНЫЕ НАРЯДЫ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ОБЩИЕ ПОЛОЖЕНИЯ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875. Специальные наряды (дежурства и вахты) имеют своим назначением: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поддержание установленной боевой готовности оружия и технических средств, готовности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корабля к походу;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наблюдение за окружающей обстановкой, опознание обнаруженной цели и предупреждение 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грозящей опасности;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обслуживание оружия и технических 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обеспечение безопасности корабля и поддержание в постоянной готовности средств борьбы за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живучесть;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обеспечение повседневной жизни и деятельности личного состава;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принятие мер по немедленному исправлению повреждений технических 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контроль за правильным хранением боеприпасов, взрывчатых, горючих и ядовитых веществ;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бесперебойное обеспечение корабля энергоносителями, средствами наблюдения, а также 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внешней и внутренней связи.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876. В состав специального дежурства входят: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дежурные по боевым частям и службам;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дежурные по дивизионам боевых частей;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дежурные по ангарам и полетной палубе;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дежурный по связи;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дежурный по наблюдению;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дежурные синоптик, рулевой, электрик штурманский и гидрометеонаблюдатель;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командир дозора и дозорные по погребам с боеприпасами;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дневальные по ангарам и дежурные на постах зенитных огневых средств, дежурный торпедист;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и) дневальные по машинным, машинно-котельным и котельным отделениям;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дежурные машинист и котельный машинист;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дежурные мотористы;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дежурные трюмные;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дежурные по корабельной мастерской;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о) дежурные электрики;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п) дежурный машинист-водоподготовщик;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р) дежурный санитар;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с) дежурный кок.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877. В состав специальной вахты входят: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вахтенный офицер (старшина) боевого информационного поста (БИП);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вахтенный офицер боевой информационной управляющей системы (БИУС);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вахтенный инженер-механик;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вахтенный штурман, помощник вахтенного штурмана, вахтенные рулевые, вахтенные 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действующих технических средств навигации и гидрометеорологии;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вахтенные у оружия и приборов , находящихся в боевой готовности;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ж) вахтенные у боеприпасов, находящихся на верхней палубе;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з) вахтенные по пожарной безопасности;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и) вахтенные радиотелеграфисты, сигнальщики, радиометристы и гидроакустики;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к) вахтенные по радиотрансляции;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л) вахтенные телефонисты у коммутаторов;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м) нижняя вахта подводной лодки: вахтенные трюмный, электрик, моторист (машинист); вахтенный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ракетного отсека, вахтенный торпедист;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н) вахтенные _____у действующего вспомогательного котла;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о) вахтенные у действующих механизмов главной и вспомогательной энергоустановок;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п) вахтенные у действующих генераторов;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р) вахтенные по системам обитаемости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с) вахтенные в электростанциях;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т) вахтенные на командном пункте дивизиона живучести;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у) вахтенный боевого поста радиационно-химического контроля;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ф) вахтенные у действующих холодильных машин.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878. Личный состав специальных нарядов подчиняется дежурным по боевым частям и службам, 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они - командирам боевых частей и начальникам служб.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подводных лодках лица специальных нарядов подчиняются дежурному по подводной лодке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(вахтенному офицеру).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кораблю и дежурный по низам могут отдавать лицам, несущим службу специальных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нарядов, приказания, касающиеся выполнения корабельного распорядка дня, соблюдения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внутреннего порядка и чистоты в помещениях, требований по предупреждению затопления отсеков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возникновения пожаров и аварийных ситуаций с оружием.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879. Все лица специальных нарядов при выполнении своих обязанностей руководствуются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инструкциями, а также схемами обхода помещений и боевых постов, составленными флагманскими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специалистами соединения и утвержденными командиром соединения.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880. Все лица специальных нарядов, по тревоге, не сменяясь, занимают свои места по расписаниям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кроме лиц, обслуживающих действующие механизмы, и дозорных по погребам с боеприпасами,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которые оставляют свои посты только после смены их лицами, указанными в Расписании по 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тревоге.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881. На подводных лодках, стоящих в базе, при отсутствии на них экипажа весь личный состав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специальных нарядов включается в расчет по борьбе за живучесть корабля силами дежурства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ОСНОВНЫЕ ОБЯЗАННОСТИ ЛИЦ, НЕСУЩИХ СПЕЦИАЛЬНЫЕ НАРЯДЫ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Дежурный по боевой части (службе)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882. Дежурный по боевой части (службе) о заступлении на дежурство докладывает командиру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боевой части (начальнику службы) и дежурному по кораблю, указывая при этом: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состояние боевой части (службы), готовность оружия и технических средств;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параметры микроклимата в погребах, шахтах, контейнерах;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действующие механизмы;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производящиеся в боевой части (службе) работы и планируемый срок их оконча – ния;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о расходе личного состава.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883. Дежурный по боевой части (службе) обязан: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поддерживать установленную готовность к походу;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обеспечивать установленную готовность оружия и технических средств боевой части (службы);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руководить несением службы лицами специальных нарядов боевой части (службы);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руководить отправкой с корабля команд, назначенных на работы от боевой части (службы);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контролировать выполнение распорядка дня личным составом боевой части (службы);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е) поддерживать внутренний порядок и чистоту в жилых и служебных помещениях боевой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(службы), а также контролировать действия личного состава боевой части (службы) в свободное от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занятий и работ время.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884. Ответственность за правильную эксплуатацию технических средств личным составом, несущим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службу специальных нарядов, лежит на командирах боевых частей и начальниках служб.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885. Военнослужащие, входящие в состав специального дежурства (ст.878)отвечают: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за поддержание установленной степени боевой готовности;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 содержание и использование технических средств и оружия в соответствии с инструкциями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корабельными расписаниями;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за проведение систематических осмотров и проверок состояния помещений боевой части (службы,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дивизиона) и устройств согласно инструкциям;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за чистоту и порядок в помещениях боевой части (службы, дивизиона);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д) за точное и своевременное внесение записей в журнал дежурного по боевой части (службе,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дивизиону).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 происшествиях и предпосылкам к ним в подразделениях дежурный докладывает командиру боевой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части (дивизиона, начальнику службы) и дежурному по кораблю (вахтенному офицеру, дежурному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 низам).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886. Дополнительно к обязанностям ст.885 дежурный по электромеханической боевой части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а) за обеспечение повседневной жизни корабля всеми видами энергии и снабжения (водой,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топливом, паром и т.д_____.);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 обеспечение исправной работы всех действующих механизмов, систем и устройств, соблюдение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требований мер безопасности при их обслуживании;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за поддержание постоянной готовности средств борьбы за живучесть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г) за недопущение откачки за борт льяльных и сточных вод, других вредных жидкостей и сброса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вредных веществ.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Вахтенный у действующего механизма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887. Вахтенный у действующего механизма, системы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за правильную их эксплуатацию и использование;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 точное соблюдение установленного на корабле расписания работы порученного им механизма;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в) за состояние служебных помещений, в которых расположены обслуживаемые ими механизмы.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 дозора и дозорный по погребам с боеприпасами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888. Командир дозора по погребам с боеприпасами назначается из командиров отделений ракетно-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артиллерийской (ракетной, артиллерийской), минно-торпедной и авиационной боевых частей,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сдавших зачет и допущенных к исполнению обязанностей приказом командира корабля;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подчиняется командиру соответствующей боевой части.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889. Командир дозора по погребам с боеприпасами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за своевременный обход погребов и других хранилищ боеприпасов дозорными по погребам,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замеры ими температуры и влажности, внесение записей в соответствующие журналы;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 контроль над дозорными по погребам с боеприпасом, которые обеспечивают готовность систем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взрывопожаробезопасности к использованию.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Он ведет специальный журнал, который представляет на проверку командиру боевой части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дежурному по кораблю не реже двух раз в течение несения дежурства.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890. Дозорный по погребам с боеприпасами назначается из наиболее подготовленных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дисциплинированных старшин и матросов ракетно-артиллерийской (артиллерийской), минно-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торпедной и авиационной боевых частей, сдавших зачеты и допущенных к исполнению обязанностей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дозорных приказом командира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Он подчиняются командиру дозора. Во время дежурства дозорный по погребам с боеприпасами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находится в специально оборудованном средствами сигнализации помещении (посту контроля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погребов).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891. Дозорный по погребам с боеприпасами отвечает: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а) за исправность и целостность дверей, люков, крышек, горловин и запоров в дверях и люках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башен, ракетных пусковых установок, торпедных аппаратов, погребов и храни-лищ боеприпасов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оружия;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б) за отсутствие в погребах посторонних предметов, особенно промасленной пакли, масла и прочих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горючих материалов;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в) за своевременное вентилирование погребов, ракетных пусковых установок, торпедных аппаратов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 помещений с боеприпасами согласно расписанию. Включать вентиляцию погребов, пусковых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установок, торпедных аппаратов во время, не предусмотренное расписанием, он может только с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разрешения дежурного по электромеханической, ракетно-артиллерийской или минно-торпедной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боевым частям, а в случаях, не терпящих отлагательства, - самостоятельно с последующим докладом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названным лицам.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Дозорный по погребам с боеприпасами обязан не реже чем через каждые 2 часа осматривать все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указанные помещения, а также ракетные пусковые установки и торпедные аппараты, постоянно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контролировать исправность температурно-тревожной сигнализации, температуру и влажность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погребах, пусковых установках, торпедных аппаратах, вести журнал замера температуры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влажности в погребах, пусковых установках, торпедных аппаратах. В случае отклонения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температуры и влажности от допустимой нормы он обязан немедленно доложить командиру дозора,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дежурному по боевой части и дежурному по кораблю.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Глава 22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НАРЯД НА РАБОТЫ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892. Хозяйственные работы на корабле, работы по приемке с берега и сдаче на берег запасов,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имущества и материалов, должны выполняться отдельно назначенным в наряд на работы личным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составом.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назначении наряда на работы должно быть указано от какого подразделения корабля и какое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число личного состава должно быть выделено, род работы и ее продолжительность, к какому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времени и куда прибыть, на кого возлагается руководство работой или в распоряжение кого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посылается личный состав.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При отправке с корабля свыше 20 человек руководить нарядом на работы назначается офицер или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мичман.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893. Количество личного состава, назначенного для работ на берегу, определяет старший помощник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командира корабля, а если необходимость работ определена штабом - начальник штаба. Во всех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случаях оно не должно превышать одной четверти экипажа корабля.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894. Обеспечение плавсредствами и транспортом для доставки личного состава с корабля на берег и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далее - на объект работы, а также обратно на корабль, возлагается на командира (начальника),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чье распоряжение назначен личный состав. При расположении объекта работы менее чем в 2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километрах команда следует в пешем строю. В ночное время во избежание несчастных случаев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команда должна иметь сигнальные фонари в голове (белого цвета) и хвосте (красного цвета)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колонны, а в дневное время - сигнальные флажки (красного цвета).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895. За организацию и безопасность работ на берегу несет ответственность командир (начальник), в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чье распоряжение выделены военнослужащие. Офицер (мичман, старшина), возглавляющий наряд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на работы, отвечает за воинский порядок при следовании на объект работы и обратно, воинскую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дисциплину и за соблюдение установленных требований безопасности по пути следования и во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время работ.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896. При выполнении работ в городе и другом ли населенном пункте, личным составом наряда на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работы не должны нарушаться общественное спокойствие и порядок.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897. Если работы на берегу продолжительны, то снабжение наряда на работы горячей пищей должно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быть организовано с таким расчетом, чтобы личный состав мог обедать и ужинать в установленное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корабельным распорядком дня время.</w:t>
      </w:r>
    </w:p>
    <w:p w:rsidR="006537E0" w:rsidRPr="006537E0" w:rsidRDefault="006537E0" w:rsidP="006537E0">
      <w:pPr>
        <w:autoSpaceDE w:val="0"/>
        <w:autoSpaceDN w:val="0"/>
        <w:adjustRightInd w:val="0"/>
        <w:ind w:left="0" w:firstLine="0"/>
        <w:rPr>
          <w:rFonts w:ascii="Verdana" w:hAnsi="Verdana" w:cs="Verdana"/>
          <w:b/>
          <w:bCs/>
          <w:color w:val="000000"/>
          <w:sz w:val="20"/>
          <w:szCs w:val="20"/>
        </w:rPr>
      </w:pPr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898. Особо продолжительные работы необходимо вести посменно, высылая заблаговременно смены</w:t>
      </w:r>
    </w:p>
    <w:p w:rsidR="006B55C2" w:rsidRDefault="006537E0" w:rsidP="006537E0">
      <w:r w:rsidRPr="006537E0">
        <w:rPr>
          <w:rFonts w:ascii="Verdana" w:hAnsi="Verdana" w:cs="Verdana"/>
          <w:b/>
          <w:bCs/>
          <w:color w:val="000000"/>
          <w:sz w:val="20"/>
          <w:szCs w:val="20"/>
        </w:rPr>
        <w:t>с корабля.__</w:t>
      </w:r>
    </w:p>
    <w:sectPr w:rsidR="006B55C2" w:rsidSect="006B5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-Bold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Verdana-Bold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537E0"/>
    <w:rsid w:val="00012830"/>
    <w:rsid w:val="0005477E"/>
    <w:rsid w:val="00121C7E"/>
    <w:rsid w:val="002A53E5"/>
    <w:rsid w:val="003D0C9A"/>
    <w:rsid w:val="00550B14"/>
    <w:rsid w:val="005E093A"/>
    <w:rsid w:val="006537E0"/>
    <w:rsid w:val="006B55C2"/>
    <w:rsid w:val="007034A7"/>
    <w:rsid w:val="007864DA"/>
    <w:rsid w:val="00A32792"/>
    <w:rsid w:val="00AB18E6"/>
    <w:rsid w:val="00B80DE7"/>
    <w:rsid w:val="00C47CF2"/>
    <w:rsid w:val="00E124C8"/>
    <w:rsid w:val="00E86974"/>
    <w:rsid w:val="00F37FB5"/>
    <w:rsid w:val="00F42B7C"/>
    <w:rsid w:val="00FF4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32"/>
        <w:szCs w:val="36"/>
        <w:lang w:val="ru-RU" w:eastAsia="en-US" w:bidi="ar-SA"/>
      </w:rPr>
    </w:rPrDefault>
    <w:pPrDefault>
      <w:pPr>
        <w:ind w:left="-425" w:firstLine="42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5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79316</Words>
  <Characters>452105</Characters>
  <Application>Microsoft Office Word</Application>
  <DocSecurity>0</DocSecurity>
  <Lines>3767</Lines>
  <Paragraphs>1060</Paragraphs>
  <ScaleCrop>false</ScaleCrop>
  <Company>Microsoft</Company>
  <LinksUpToDate>false</LinksUpToDate>
  <CharactersWithSpaces>530361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</dc:creator>
  <cp:keywords/>
  <dc:description/>
  <cp:lastModifiedBy>Victor</cp:lastModifiedBy>
  <cp:revision>3</cp:revision>
  <dcterms:created xsi:type="dcterms:W3CDTF">2014-08-24T11:23:00Z</dcterms:created>
  <dcterms:modified xsi:type="dcterms:W3CDTF">2014-08-24T11:24:00Z</dcterms:modified>
</cp:coreProperties>
</file>